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FCFF" w14:textId="60C86914" w:rsidR="00661E30" w:rsidRPr="006D69F6" w:rsidRDefault="00B1051E" w:rsidP="00C1656B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C701D" wp14:editId="0C6EA0AA">
                <wp:simplePos x="0" y="0"/>
                <wp:positionH relativeFrom="column">
                  <wp:posOffset>1816100</wp:posOffset>
                </wp:positionH>
                <wp:positionV relativeFrom="paragraph">
                  <wp:posOffset>75565</wp:posOffset>
                </wp:positionV>
                <wp:extent cx="4195445" cy="1854200"/>
                <wp:effectExtent l="0" t="0" r="2095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71C76" w14:textId="77777777" w:rsidR="00F84395" w:rsidRPr="00115DEA" w:rsidRDefault="00F84395" w:rsidP="00F9290E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b/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  <w:p w14:paraId="595BA2B9" w14:textId="45CF55B1" w:rsidR="00F84395" w:rsidRPr="00115DEA" w:rsidRDefault="00F84395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Внеочередного</w:t>
                            </w: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общего собрания членов</w:t>
                            </w:r>
                          </w:p>
                          <w:p w14:paraId="2D46CA3B" w14:textId="0298E141" w:rsidR="00F84395" w:rsidRPr="00115DEA" w:rsidRDefault="00F84395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Саморегулируемой организации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Союз</w:t>
                            </w:r>
                          </w:p>
                          <w:p w14:paraId="0FC8FA7A" w14:textId="77777777" w:rsidR="00F84395" w:rsidRPr="00115DEA" w:rsidRDefault="00F84395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2C3DC0E9" w14:textId="1A67458C" w:rsidR="00F84395" w:rsidRPr="00115DEA" w:rsidRDefault="00F84395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>Протокол №  1</w:t>
                            </w:r>
                            <w:r w:rsidR="00A72E6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72E66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2E66">
                              <w:rPr>
                                <w:sz w:val="28"/>
                                <w:szCs w:val="28"/>
                              </w:rPr>
                              <w:t xml:space="preserve">октября </w:t>
                            </w:r>
                            <w:r w:rsidR="00A72E66" w:rsidRPr="00115DE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15DEA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278C5B63" w14:textId="77777777" w:rsidR="00F84395" w:rsidRPr="005329F4" w:rsidRDefault="00F84395" w:rsidP="00661E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pt;margin-top:5.95pt;width:330.35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" strokecolor="white">
                <v:textbox>
                  <w:txbxContent>
                    <w:p w14:paraId="0B871C76" w14:textId="77777777" w:rsidR="00F84395" w:rsidRPr="00115DEA" w:rsidRDefault="00F84395" w:rsidP="00F9290E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115DEA">
                        <w:rPr>
                          <w:b/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</w:p>
                    <w:p w14:paraId="595BA2B9" w14:textId="45CF55B1" w:rsidR="00F84395" w:rsidRPr="00115DEA" w:rsidRDefault="00F84395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sz w:val="28"/>
                          <w:szCs w:val="28"/>
                        </w:rPr>
                        <w:t>Внеочередного</w:t>
                      </w:r>
                      <w:r w:rsidRPr="00115DEA">
                        <w:rPr>
                          <w:sz w:val="28"/>
                          <w:szCs w:val="28"/>
                        </w:rPr>
                        <w:t xml:space="preserve"> общего собрания членов</w:t>
                      </w:r>
                    </w:p>
                    <w:p w14:paraId="2D46CA3B" w14:textId="0298E141" w:rsidR="00F84395" w:rsidRPr="00115DEA" w:rsidRDefault="00F84395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 xml:space="preserve"> Саморегулируемой организации</w:t>
                      </w:r>
                      <w:r>
                        <w:rPr>
                          <w:sz w:val="28"/>
                          <w:szCs w:val="28"/>
                        </w:rPr>
                        <w:t xml:space="preserve"> Союз</w:t>
                      </w:r>
                    </w:p>
                    <w:p w14:paraId="0FC8FA7A" w14:textId="77777777" w:rsidR="00F84395" w:rsidRPr="00115DEA" w:rsidRDefault="00F84395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 xml:space="preserve"> «Строительное региональное объединение»</w:t>
                      </w:r>
                    </w:p>
                    <w:p w14:paraId="2C3DC0E9" w14:textId="1A67458C" w:rsidR="00F84395" w:rsidRPr="00115DEA" w:rsidRDefault="00F84395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>Протокол №  1</w:t>
                      </w:r>
                      <w:r w:rsidR="00A72E66">
                        <w:rPr>
                          <w:sz w:val="28"/>
                          <w:szCs w:val="28"/>
                        </w:rPr>
                        <w:t>8</w:t>
                      </w:r>
                      <w:r w:rsidRPr="00115DEA">
                        <w:rPr>
                          <w:sz w:val="28"/>
                          <w:szCs w:val="28"/>
                        </w:rPr>
                        <w:t xml:space="preserve"> от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A72E66">
                        <w:rPr>
                          <w:sz w:val="28"/>
                          <w:szCs w:val="28"/>
                        </w:rPr>
                        <w:t>4</w:t>
                      </w:r>
                      <w:r w:rsidRPr="00115DE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72E66">
                        <w:rPr>
                          <w:sz w:val="28"/>
                          <w:szCs w:val="28"/>
                        </w:rPr>
                        <w:t xml:space="preserve">октября </w:t>
                      </w:r>
                      <w:r w:rsidR="00A72E66" w:rsidRPr="00115DE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15DEA">
                        <w:rPr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115DEA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278C5B63" w14:textId="77777777" w:rsidR="00F84395" w:rsidRPr="005329F4" w:rsidRDefault="00F84395" w:rsidP="00661E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A86E6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2345EB3D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4C5E5A27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5AB55F96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7B20DA06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5924E5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14E943D4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53DBDF4D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35126B29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1EA5C3BC" w14:textId="77777777" w:rsidR="00661E30" w:rsidRPr="00985089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985089">
        <w:rPr>
          <w:rFonts w:ascii="Times New Roman" w:hAnsi="Times New Roman" w:cs="Times New Roman"/>
          <w:b/>
          <w:color w:val="000000"/>
          <w:sz w:val="52"/>
          <w:szCs w:val="52"/>
        </w:rPr>
        <w:t>ПРАВИЛА</w:t>
      </w:r>
    </w:p>
    <w:p w14:paraId="5852D3D8" w14:textId="77777777" w:rsidR="00661E30" w:rsidRPr="00985089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985089">
        <w:rPr>
          <w:rFonts w:ascii="Times New Roman" w:hAnsi="Times New Roman" w:cs="Times New Roman"/>
          <w:b/>
          <w:color w:val="000000"/>
          <w:sz w:val="52"/>
          <w:szCs w:val="52"/>
        </w:rPr>
        <w:t>САМОРЕГУЛИРОВАНИЯ</w:t>
      </w:r>
    </w:p>
    <w:p w14:paraId="7C95E96B" w14:textId="77777777" w:rsidR="00661E30" w:rsidRPr="00985089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E28B9EA" w14:textId="77777777" w:rsidR="009E40D6" w:rsidRPr="00985089" w:rsidRDefault="00B355C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ПОРЯДОК ОСУЩЕСТВ</w:t>
      </w:r>
      <w:r w:rsidR="0043489A"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ЛЕ</w:t>
      </w: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НИЯ ВЫПЛАТ ИЗ</w:t>
      </w:r>
    </w:p>
    <w:p w14:paraId="1B710C38" w14:textId="7C95F6A9" w:rsidR="00B355CF" w:rsidRPr="00985089" w:rsidRDefault="00B355C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КОМПЕНСАЦИОНН</w:t>
      </w:r>
      <w:r w:rsidR="004718F9">
        <w:rPr>
          <w:rFonts w:ascii="Times New Roman" w:hAnsi="Times New Roman" w:cs="Times New Roman"/>
          <w:b/>
          <w:color w:val="000000"/>
          <w:sz w:val="36"/>
          <w:szCs w:val="36"/>
        </w:rPr>
        <w:t>ЫХ</w:t>
      </w: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ФОНД</w:t>
      </w:r>
      <w:r w:rsidR="004718F9">
        <w:rPr>
          <w:rFonts w:ascii="Times New Roman" w:hAnsi="Times New Roman" w:cs="Times New Roman"/>
          <w:b/>
          <w:color w:val="000000"/>
          <w:sz w:val="36"/>
          <w:szCs w:val="36"/>
        </w:rPr>
        <w:t>ОВ</w:t>
      </w:r>
    </w:p>
    <w:p w14:paraId="5AEE7B63" w14:textId="77777777" w:rsidR="00A92EAD" w:rsidRPr="00985089" w:rsidRDefault="00A92EAD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САМОРЕГУЛИРУЕМОЙ ОРГАНИЗАЦИИ</w:t>
      </w:r>
    </w:p>
    <w:p w14:paraId="0A0063E7" w14:textId="725845DC" w:rsidR="00B355CF" w:rsidRPr="00985089" w:rsidRDefault="00657EF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СОЮЗ</w:t>
      </w:r>
    </w:p>
    <w:p w14:paraId="4C054DB7" w14:textId="77777777" w:rsidR="00661E30" w:rsidRPr="00985089" w:rsidRDefault="00B355C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«СТРОИТЕЛЬНОЕ РЕГИОНАЛЬНОЕ ОБЪЕДИНЕНИЕ»</w:t>
      </w:r>
    </w:p>
    <w:p w14:paraId="0283332F" w14:textId="77777777" w:rsidR="00661E30" w:rsidRPr="006D69F6" w:rsidRDefault="00A92EAD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(Новая редакция)</w:t>
      </w:r>
    </w:p>
    <w:p w14:paraId="7E4F5369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(ПР-</w:t>
      </w:r>
      <w:r w:rsidR="00B355CF" w:rsidRPr="006D69F6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443FCBF9" w14:textId="77777777" w:rsidR="00661E30" w:rsidRPr="006D69F6" w:rsidRDefault="00661E30" w:rsidP="00C1656B"/>
    <w:p w14:paraId="5E80DE5B" w14:textId="77777777" w:rsidR="002077CE" w:rsidRPr="006D69F6" w:rsidRDefault="002077CE" w:rsidP="00C1656B"/>
    <w:p w14:paraId="10DF2D2A" w14:textId="77777777" w:rsidR="002077CE" w:rsidRPr="006D69F6" w:rsidRDefault="002077CE" w:rsidP="00C1656B"/>
    <w:p w14:paraId="5CD47182" w14:textId="77777777" w:rsidR="002077CE" w:rsidRPr="006D69F6" w:rsidRDefault="002077CE" w:rsidP="00C1656B"/>
    <w:p w14:paraId="5D136C7B" w14:textId="77777777" w:rsidR="002077CE" w:rsidRPr="006D69F6" w:rsidRDefault="002077CE" w:rsidP="00C1656B"/>
    <w:p w14:paraId="4D3585DF" w14:textId="77777777" w:rsidR="002077CE" w:rsidRPr="006D69F6" w:rsidRDefault="002077CE" w:rsidP="00C1656B"/>
    <w:p w14:paraId="195D9807" w14:textId="77777777" w:rsidR="002077CE" w:rsidRPr="006D69F6" w:rsidRDefault="002077CE" w:rsidP="00C1656B"/>
    <w:p w14:paraId="369DFA1E" w14:textId="77777777" w:rsidR="002077CE" w:rsidRPr="006D69F6" w:rsidRDefault="002077CE" w:rsidP="00C1656B"/>
    <w:p w14:paraId="659125DD" w14:textId="77777777" w:rsidR="002077CE" w:rsidRPr="006D69F6" w:rsidRDefault="002077CE" w:rsidP="00C1656B"/>
    <w:p w14:paraId="0C668EBE" w14:textId="77777777" w:rsidR="002077CE" w:rsidRPr="006D69F6" w:rsidRDefault="002077CE" w:rsidP="00C1656B"/>
    <w:p w14:paraId="557EC160" w14:textId="77777777" w:rsidR="002077CE" w:rsidRPr="006D69F6" w:rsidRDefault="002077CE" w:rsidP="00C1656B"/>
    <w:p w14:paraId="7ACD5C1C" w14:textId="77777777" w:rsidR="002077CE" w:rsidRPr="006D69F6" w:rsidRDefault="002077CE" w:rsidP="00C1656B"/>
    <w:p w14:paraId="33538F04" w14:textId="77777777" w:rsidR="002077CE" w:rsidRPr="006D69F6" w:rsidRDefault="002077CE" w:rsidP="00C1656B"/>
    <w:p w14:paraId="27A25536" w14:textId="77777777" w:rsidR="00A92EAD" w:rsidRDefault="00A92EAD" w:rsidP="00C1656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661E30" w:rsidRPr="006D69F6">
        <w:rPr>
          <w:sz w:val="36"/>
          <w:szCs w:val="36"/>
        </w:rPr>
        <w:t>Краснодар</w:t>
      </w:r>
    </w:p>
    <w:p w14:paraId="209A47DF" w14:textId="2024BAF7" w:rsidR="00661E30" w:rsidRPr="006D69F6" w:rsidRDefault="00661E30" w:rsidP="00C1656B">
      <w:pPr>
        <w:jc w:val="center"/>
        <w:rPr>
          <w:sz w:val="36"/>
          <w:szCs w:val="36"/>
        </w:rPr>
      </w:pPr>
      <w:r w:rsidRPr="006D69F6">
        <w:rPr>
          <w:sz w:val="36"/>
          <w:szCs w:val="36"/>
        </w:rPr>
        <w:t xml:space="preserve"> 20</w:t>
      </w:r>
      <w:r w:rsidR="00AA1410">
        <w:rPr>
          <w:sz w:val="36"/>
          <w:szCs w:val="36"/>
        </w:rPr>
        <w:t>1</w:t>
      </w:r>
      <w:r w:rsidR="004718F9">
        <w:rPr>
          <w:sz w:val="36"/>
          <w:szCs w:val="36"/>
        </w:rPr>
        <w:t>6</w:t>
      </w:r>
      <w:r w:rsidRPr="006D69F6">
        <w:rPr>
          <w:sz w:val="36"/>
          <w:szCs w:val="36"/>
        </w:rPr>
        <w:t xml:space="preserve"> год</w:t>
      </w:r>
      <w:r w:rsidR="00CD7264">
        <w:rPr>
          <w:sz w:val="36"/>
          <w:szCs w:val="36"/>
        </w:rPr>
        <w:br w:type="page"/>
      </w:r>
    </w:p>
    <w:p w14:paraId="6C1AEDB0" w14:textId="77777777" w:rsidR="001932E3" w:rsidRPr="00731D58" w:rsidRDefault="00EB116E" w:rsidP="00731D58">
      <w:pPr>
        <w:ind w:firstLine="567"/>
        <w:jc w:val="center"/>
        <w:rPr>
          <w:b/>
          <w:color w:val="000000"/>
        </w:rPr>
      </w:pPr>
      <w:r w:rsidRPr="00731D58">
        <w:rPr>
          <w:b/>
          <w:color w:val="000000"/>
        </w:rPr>
        <w:lastRenderedPageBreak/>
        <w:t xml:space="preserve">1. </w:t>
      </w:r>
      <w:r w:rsidR="0040507F" w:rsidRPr="00731D58">
        <w:rPr>
          <w:b/>
          <w:color w:val="000000"/>
        </w:rPr>
        <w:t>Общие положения</w:t>
      </w:r>
    </w:p>
    <w:p w14:paraId="601D64D5" w14:textId="77777777" w:rsidR="00B6297B" w:rsidRPr="00731D58" w:rsidRDefault="00B6297B" w:rsidP="00731D58">
      <w:pPr>
        <w:ind w:left="720" w:firstLine="567"/>
        <w:rPr>
          <w:b/>
          <w:color w:val="000000"/>
        </w:rPr>
      </w:pPr>
    </w:p>
    <w:p w14:paraId="62B22ECC" w14:textId="78B7D080" w:rsidR="001932E3" w:rsidRPr="00731D58" w:rsidRDefault="004E7705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1.1</w:t>
      </w:r>
      <w:r w:rsidR="00F57BF7" w:rsidRPr="00731D58">
        <w:rPr>
          <w:color w:val="000000"/>
        </w:rPr>
        <w:t>.</w:t>
      </w:r>
      <w:r w:rsidR="00CD4A95" w:rsidRPr="00731D58">
        <w:rPr>
          <w:color w:val="000000"/>
        </w:rPr>
        <w:t xml:space="preserve"> Настоящие </w:t>
      </w:r>
      <w:r w:rsidR="001932E3" w:rsidRPr="00731D58">
        <w:rPr>
          <w:color w:val="000000"/>
        </w:rPr>
        <w:t xml:space="preserve"> П</w:t>
      </w:r>
      <w:r w:rsidR="00CD4A95" w:rsidRPr="00731D58">
        <w:rPr>
          <w:color w:val="000000"/>
        </w:rPr>
        <w:t>равила</w:t>
      </w:r>
      <w:r w:rsidR="001932E3" w:rsidRPr="00731D58">
        <w:rPr>
          <w:color w:val="000000"/>
        </w:rPr>
        <w:t xml:space="preserve"> </w:t>
      </w:r>
      <w:r w:rsidR="00657EFF" w:rsidRPr="00731D58">
        <w:rPr>
          <w:color w:val="000000"/>
        </w:rPr>
        <w:t xml:space="preserve">саморегулирования Порядок осуществления выплат из </w:t>
      </w:r>
      <w:r w:rsidR="004718F9" w:rsidRPr="00731D58">
        <w:rPr>
          <w:color w:val="000000"/>
        </w:rPr>
        <w:t>ко</w:t>
      </w:r>
      <w:r w:rsidR="004718F9" w:rsidRPr="00731D58">
        <w:rPr>
          <w:color w:val="000000"/>
        </w:rPr>
        <w:t>м</w:t>
      </w:r>
      <w:r w:rsidR="004718F9" w:rsidRPr="00731D58">
        <w:rPr>
          <w:color w:val="000000"/>
        </w:rPr>
        <w:t xml:space="preserve">пенсационных </w:t>
      </w:r>
      <w:r w:rsidR="00657EFF" w:rsidRPr="00731D58">
        <w:rPr>
          <w:color w:val="000000"/>
        </w:rPr>
        <w:t>фонд</w:t>
      </w:r>
      <w:r w:rsidR="004718F9" w:rsidRPr="00731D58">
        <w:rPr>
          <w:color w:val="000000"/>
        </w:rPr>
        <w:t>ов</w:t>
      </w:r>
      <w:r w:rsidR="00657EFF" w:rsidRPr="00731D58">
        <w:rPr>
          <w:color w:val="000000"/>
        </w:rPr>
        <w:t xml:space="preserve"> Саморегулируемой организации Союз «Строительное региональное объединение» (</w:t>
      </w:r>
      <w:r w:rsidR="00B671AA" w:rsidRPr="00731D58">
        <w:rPr>
          <w:color w:val="000000"/>
        </w:rPr>
        <w:t>далее по тексту -Правила)</w:t>
      </w:r>
      <w:r w:rsidR="00657EFF" w:rsidRPr="00731D58">
        <w:rPr>
          <w:color w:val="000000"/>
        </w:rPr>
        <w:t xml:space="preserve"> </w:t>
      </w:r>
      <w:r w:rsidR="00E15E5C" w:rsidRPr="00731D58">
        <w:rPr>
          <w:color w:val="000000"/>
        </w:rPr>
        <w:t>разработан</w:t>
      </w:r>
      <w:r w:rsidR="00CD4A95" w:rsidRPr="00731D58">
        <w:rPr>
          <w:color w:val="000000"/>
        </w:rPr>
        <w:t>ы</w:t>
      </w:r>
      <w:r w:rsidR="00E15E5C" w:rsidRPr="00731D58">
        <w:rPr>
          <w:color w:val="000000"/>
        </w:rPr>
        <w:t xml:space="preserve"> в соответствии с </w:t>
      </w:r>
      <w:r w:rsidR="00B671AA" w:rsidRPr="00731D58">
        <w:rPr>
          <w:color w:val="000000"/>
        </w:rPr>
        <w:t>Градостроительным кодексом Российской федерации</w:t>
      </w:r>
      <w:r w:rsidR="001065DC" w:rsidRPr="00731D58">
        <w:rPr>
          <w:color w:val="000000"/>
        </w:rPr>
        <w:t xml:space="preserve">, </w:t>
      </w:r>
      <w:r w:rsidR="00B671AA" w:rsidRPr="00731D58">
        <w:rPr>
          <w:color w:val="000000"/>
        </w:rPr>
        <w:t>Федеральным законом «О саморегулируемых организац</w:t>
      </w:r>
      <w:r w:rsidR="00B671AA" w:rsidRPr="00731D58">
        <w:rPr>
          <w:color w:val="000000"/>
        </w:rPr>
        <w:t>и</w:t>
      </w:r>
      <w:r w:rsidR="00B671AA" w:rsidRPr="00731D58">
        <w:rPr>
          <w:color w:val="000000"/>
        </w:rPr>
        <w:t xml:space="preserve">ях» </w:t>
      </w:r>
      <w:r w:rsidR="001065DC" w:rsidRPr="00731D58">
        <w:rPr>
          <w:color w:val="000000"/>
        </w:rPr>
        <w:t>Уставом</w:t>
      </w:r>
      <w:r w:rsidR="00A92EAD" w:rsidRPr="00731D58">
        <w:rPr>
          <w:color w:val="000000"/>
        </w:rPr>
        <w:t xml:space="preserve"> </w:t>
      </w:r>
      <w:r w:rsidR="00B671AA" w:rsidRPr="00731D58">
        <w:rPr>
          <w:color w:val="000000"/>
        </w:rPr>
        <w:t>С</w:t>
      </w:r>
      <w:r w:rsidR="00A92EAD" w:rsidRPr="00731D58">
        <w:rPr>
          <w:color w:val="000000"/>
        </w:rPr>
        <w:t>аморегулируемой организации</w:t>
      </w:r>
      <w:r w:rsidR="001065DC" w:rsidRPr="00731D58">
        <w:rPr>
          <w:color w:val="000000"/>
        </w:rPr>
        <w:t xml:space="preserve"> </w:t>
      </w:r>
      <w:r w:rsidR="00B671AA" w:rsidRPr="00731D58">
        <w:rPr>
          <w:color w:val="000000"/>
        </w:rPr>
        <w:t>Союз</w:t>
      </w:r>
      <w:r w:rsidR="00E15E5C" w:rsidRPr="00731D58">
        <w:rPr>
          <w:color w:val="000000"/>
        </w:rPr>
        <w:t xml:space="preserve"> «</w:t>
      </w:r>
      <w:r w:rsidR="009E13E2" w:rsidRPr="00731D58">
        <w:rPr>
          <w:color w:val="000000"/>
        </w:rPr>
        <w:t xml:space="preserve">Строительное </w:t>
      </w:r>
      <w:r w:rsidR="00B671AA" w:rsidRPr="00731D58">
        <w:rPr>
          <w:color w:val="000000"/>
        </w:rPr>
        <w:t>р</w:t>
      </w:r>
      <w:r w:rsidR="00E15E5C" w:rsidRPr="00731D58">
        <w:rPr>
          <w:color w:val="000000"/>
        </w:rPr>
        <w:t xml:space="preserve">егиональное </w:t>
      </w:r>
      <w:r w:rsidR="00B671AA" w:rsidRPr="00731D58">
        <w:rPr>
          <w:color w:val="000000"/>
        </w:rPr>
        <w:t>о</w:t>
      </w:r>
      <w:r w:rsidR="00E15E5C" w:rsidRPr="00731D58">
        <w:rPr>
          <w:color w:val="000000"/>
        </w:rPr>
        <w:t>бъедин</w:t>
      </w:r>
      <w:r w:rsidR="00E15E5C" w:rsidRPr="00731D58">
        <w:rPr>
          <w:color w:val="000000"/>
        </w:rPr>
        <w:t>е</w:t>
      </w:r>
      <w:r w:rsidR="00E15E5C" w:rsidRPr="00731D58">
        <w:rPr>
          <w:color w:val="000000"/>
        </w:rPr>
        <w:t xml:space="preserve">ние» (далее </w:t>
      </w:r>
      <w:r w:rsidR="00B671AA" w:rsidRPr="00731D58">
        <w:rPr>
          <w:color w:val="000000"/>
        </w:rPr>
        <w:t>–</w:t>
      </w:r>
      <w:r w:rsidR="00E25DB5" w:rsidRPr="00731D58">
        <w:rPr>
          <w:color w:val="000000"/>
        </w:rPr>
        <w:t xml:space="preserve"> </w:t>
      </w:r>
      <w:r w:rsidR="00B671AA" w:rsidRPr="00731D58">
        <w:rPr>
          <w:color w:val="000000"/>
        </w:rPr>
        <w:t>саморегулируемая организация</w:t>
      </w:r>
      <w:r w:rsidR="00E15E5C" w:rsidRPr="00731D58">
        <w:rPr>
          <w:color w:val="000000"/>
        </w:rPr>
        <w:t xml:space="preserve">), </w:t>
      </w:r>
      <w:r w:rsidR="00691944" w:rsidRPr="00731D58">
        <w:rPr>
          <w:color w:val="000000"/>
        </w:rPr>
        <w:t>Правилами обеспечения имущественной о</w:t>
      </w:r>
      <w:r w:rsidR="00691944" w:rsidRPr="00731D58">
        <w:rPr>
          <w:color w:val="000000"/>
        </w:rPr>
        <w:t>т</w:t>
      </w:r>
      <w:r w:rsidR="00691944" w:rsidRPr="00731D58">
        <w:rPr>
          <w:color w:val="000000"/>
        </w:rPr>
        <w:t xml:space="preserve">ветственности членов </w:t>
      </w:r>
      <w:r w:rsidR="00B671AA" w:rsidRPr="00731D58">
        <w:rPr>
          <w:color w:val="000000"/>
        </w:rPr>
        <w:t xml:space="preserve"> </w:t>
      </w:r>
      <w:r w:rsidR="004718F9" w:rsidRPr="00731D58">
        <w:rPr>
          <w:color w:val="000000"/>
        </w:rPr>
        <w:t>С</w:t>
      </w:r>
      <w:r w:rsidR="00B671AA" w:rsidRPr="00731D58">
        <w:rPr>
          <w:color w:val="000000"/>
        </w:rPr>
        <w:t xml:space="preserve">аморегулируемой организации </w:t>
      </w:r>
      <w:r w:rsidR="004718F9" w:rsidRPr="00731D58">
        <w:rPr>
          <w:color w:val="000000"/>
        </w:rPr>
        <w:t xml:space="preserve">Союз «Строительное региональное объединение» </w:t>
      </w:r>
      <w:r w:rsidR="00691944" w:rsidRPr="00731D58">
        <w:rPr>
          <w:color w:val="000000"/>
        </w:rPr>
        <w:t xml:space="preserve">перед потребителями и иными лицами, </w:t>
      </w:r>
      <w:r w:rsidR="00E15E5C" w:rsidRPr="00731D58">
        <w:rPr>
          <w:color w:val="000000"/>
        </w:rPr>
        <w:t>Положением о компенсационном фо</w:t>
      </w:r>
      <w:r w:rsidR="00E15E5C" w:rsidRPr="00731D58">
        <w:rPr>
          <w:color w:val="000000"/>
        </w:rPr>
        <w:t>н</w:t>
      </w:r>
      <w:r w:rsidR="00E15E5C" w:rsidRPr="00731D58">
        <w:rPr>
          <w:color w:val="000000"/>
        </w:rPr>
        <w:t xml:space="preserve">де </w:t>
      </w:r>
      <w:r w:rsidR="004718F9" w:rsidRPr="00731D58">
        <w:rPr>
          <w:color w:val="000000"/>
        </w:rPr>
        <w:t>возмещения вреда Союз «Строительное региональное объединение», Положением о ко</w:t>
      </w:r>
      <w:r w:rsidR="004718F9" w:rsidRPr="00731D58">
        <w:rPr>
          <w:color w:val="000000"/>
        </w:rPr>
        <w:t>м</w:t>
      </w:r>
      <w:r w:rsidR="004718F9" w:rsidRPr="00731D58">
        <w:rPr>
          <w:color w:val="000000"/>
        </w:rPr>
        <w:t xml:space="preserve">пенсационном фонде обеспечения договорных обязательств Саморегулируемой организации  Союз «Строительное региональное объединение» </w:t>
      </w:r>
      <w:r w:rsidR="00E15E5C" w:rsidRPr="00731D58">
        <w:rPr>
          <w:color w:val="000000"/>
        </w:rPr>
        <w:t xml:space="preserve">и </w:t>
      </w:r>
      <w:r w:rsidR="001932E3" w:rsidRPr="00731D58">
        <w:rPr>
          <w:color w:val="000000"/>
        </w:rPr>
        <w:t>регулирует порядок осуществления в</w:t>
      </w:r>
      <w:r w:rsidR="001932E3" w:rsidRPr="00731D58">
        <w:rPr>
          <w:color w:val="000000"/>
        </w:rPr>
        <w:t>ы</w:t>
      </w:r>
      <w:r w:rsidR="001932E3" w:rsidRPr="00731D58">
        <w:rPr>
          <w:color w:val="000000"/>
        </w:rPr>
        <w:t>пл</w:t>
      </w:r>
      <w:r w:rsidR="008712AD" w:rsidRPr="00731D58">
        <w:rPr>
          <w:color w:val="000000"/>
        </w:rPr>
        <w:t>ат из   компенсационн</w:t>
      </w:r>
      <w:r w:rsidR="004718F9" w:rsidRPr="00731D58">
        <w:rPr>
          <w:color w:val="000000"/>
        </w:rPr>
        <w:t>ых</w:t>
      </w:r>
      <w:r w:rsidR="008712AD" w:rsidRPr="00731D58">
        <w:rPr>
          <w:color w:val="000000"/>
        </w:rPr>
        <w:t xml:space="preserve"> фонд</w:t>
      </w:r>
      <w:r w:rsidR="004718F9" w:rsidRPr="00731D58">
        <w:rPr>
          <w:color w:val="000000"/>
        </w:rPr>
        <w:t>ов</w:t>
      </w:r>
      <w:r w:rsidR="008712AD" w:rsidRPr="00731D58">
        <w:rPr>
          <w:color w:val="000000"/>
        </w:rPr>
        <w:t xml:space="preserve"> </w:t>
      </w:r>
      <w:r w:rsidR="00B671AA" w:rsidRPr="00731D58">
        <w:rPr>
          <w:color w:val="000000"/>
        </w:rPr>
        <w:t>саморегулируемой организации</w:t>
      </w:r>
      <w:r w:rsidR="004718F9" w:rsidRPr="00731D58">
        <w:rPr>
          <w:color w:val="000000"/>
        </w:rPr>
        <w:t xml:space="preserve"> </w:t>
      </w:r>
      <w:r w:rsidR="00E15E5C" w:rsidRPr="00731D58">
        <w:rPr>
          <w:color w:val="000000"/>
        </w:rPr>
        <w:t>(</w:t>
      </w:r>
      <w:r w:rsidR="001932E3" w:rsidRPr="00731D58">
        <w:rPr>
          <w:color w:val="000000"/>
        </w:rPr>
        <w:t>далее</w:t>
      </w:r>
      <w:r w:rsidR="00D267EB" w:rsidRPr="00731D58">
        <w:rPr>
          <w:color w:val="000000"/>
        </w:rPr>
        <w:t xml:space="preserve"> - </w:t>
      </w:r>
      <w:r w:rsidR="001932E3" w:rsidRPr="00731D58">
        <w:rPr>
          <w:color w:val="000000"/>
        </w:rPr>
        <w:t>компенсацио</w:t>
      </w:r>
      <w:r w:rsidR="001932E3" w:rsidRPr="00731D58">
        <w:rPr>
          <w:color w:val="000000"/>
        </w:rPr>
        <w:t>н</w:t>
      </w:r>
      <w:r w:rsidR="001932E3" w:rsidRPr="00731D58">
        <w:rPr>
          <w:color w:val="000000"/>
        </w:rPr>
        <w:t>н</w:t>
      </w:r>
      <w:r w:rsidR="00E15E5C" w:rsidRPr="00731D58">
        <w:rPr>
          <w:color w:val="000000"/>
        </w:rPr>
        <w:t>ы</w:t>
      </w:r>
      <w:r w:rsidR="004718F9" w:rsidRPr="00731D58">
        <w:rPr>
          <w:color w:val="000000"/>
        </w:rPr>
        <w:t>е</w:t>
      </w:r>
      <w:r w:rsidR="00E15E5C" w:rsidRPr="00731D58">
        <w:rPr>
          <w:color w:val="000000"/>
        </w:rPr>
        <w:t xml:space="preserve"> фонд</w:t>
      </w:r>
      <w:r w:rsidR="004718F9" w:rsidRPr="00731D58">
        <w:rPr>
          <w:color w:val="000000"/>
        </w:rPr>
        <w:t>ы</w:t>
      </w:r>
      <w:r w:rsidR="001932E3" w:rsidRPr="00731D58">
        <w:rPr>
          <w:color w:val="000000"/>
        </w:rPr>
        <w:t>)</w:t>
      </w:r>
      <w:r w:rsidR="004718F9" w:rsidRPr="00731D58">
        <w:rPr>
          <w:color w:val="000000"/>
        </w:rPr>
        <w:t xml:space="preserve"> в случаях, предусмотренных настоящими Правилами</w:t>
      </w:r>
      <w:r w:rsidR="001932E3" w:rsidRPr="00731D58">
        <w:rPr>
          <w:color w:val="000000"/>
        </w:rPr>
        <w:t>.</w:t>
      </w:r>
    </w:p>
    <w:p w14:paraId="4847D25A" w14:textId="6CB926FD" w:rsidR="009F226A" w:rsidRPr="00731D58" w:rsidRDefault="00C70A2E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1.2</w:t>
      </w:r>
      <w:r w:rsidR="00F57BF7" w:rsidRPr="00731D58">
        <w:rPr>
          <w:color w:val="000000"/>
        </w:rPr>
        <w:t>.</w:t>
      </w:r>
      <w:r w:rsidR="004718F9" w:rsidRPr="00731D58">
        <w:rPr>
          <w:color w:val="000000"/>
        </w:rPr>
        <w:t xml:space="preserve"> Настоящие Правила регулируют порядок </w:t>
      </w:r>
      <w:r w:rsidR="009F226A" w:rsidRPr="00731D58">
        <w:rPr>
          <w:color w:val="000000"/>
        </w:rPr>
        <w:t xml:space="preserve"> </w:t>
      </w:r>
      <w:r w:rsidR="004718F9" w:rsidRPr="00731D58">
        <w:rPr>
          <w:color w:val="000000"/>
        </w:rPr>
        <w:t>в</w:t>
      </w:r>
      <w:r w:rsidR="009F226A" w:rsidRPr="00731D58">
        <w:rPr>
          <w:color w:val="000000"/>
        </w:rPr>
        <w:t>ыплат из средств компенсационн</w:t>
      </w:r>
      <w:r w:rsidR="004718F9" w:rsidRPr="00731D58">
        <w:rPr>
          <w:color w:val="000000"/>
        </w:rPr>
        <w:t>ых</w:t>
      </w:r>
      <w:r w:rsidR="009F226A" w:rsidRPr="00731D58">
        <w:rPr>
          <w:color w:val="000000"/>
        </w:rPr>
        <w:t xml:space="preserve"> фонд</w:t>
      </w:r>
      <w:r w:rsidR="004718F9" w:rsidRPr="00731D58">
        <w:rPr>
          <w:color w:val="000000"/>
        </w:rPr>
        <w:t>ов</w:t>
      </w:r>
      <w:r w:rsidR="009F226A" w:rsidRPr="00731D58">
        <w:rPr>
          <w:color w:val="000000"/>
        </w:rPr>
        <w:t>, в случаях:</w:t>
      </w:r>
    </w:p>
    <w:p w14:paraId="065DB418" w14:textId="1E2D3287" w:rsidR="009F226A" w:rsidRPr="00731D58" w:rsidRDefault="00C70A2E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1.2</w:t>
      </w:r>
      <w:r w:rsidR="009F226A" w:rsidRPr="00731D58">
        <w:rPr>
          <w:color w:val="000000"/>
        </w:rPr>
        <w:t>.1</w:t>
      </w:r>
      <w:r w:rsidR="00F57BF7" w:rsidRPr="00731D58">
        <w:rPr>
          <w:color w:val="000000"/>
        </w:rPr>
        <w:t>.</w:t>
      </w:r>
      <w:r w:rsidR="009F226A" w:rsidRPr="00731D58">
        <w:rPr>
          <w:color w:val="000000"/>
        </w:rPr>
        <w:t xml:space="preserve"> возврата ошибочно перечисленных средств;</w:t>
      </w:r>
    </w:p>
    <w:p w14:paraId="3A4E666B" w14:textId="0CF445F8" w:rsidR="00B90226" w:rsidRPr="00731D58" w:rsidRDefault="00C70A2E" w:rsidP="00731D58">
      <w:pPr>
        <w:pStyle w:val="a9"/>
        <w:spacing w:before="0" w:beforeAutospacing="0" w:after="0" w:afterAutospacing="0"/>
        <w:ind w:firstLine="567"/>
        <w:jc w:val="both"/>
        <w:textAlignment w:val="top"/>
      </w:pPr>
      <w:r w:rsidRPr="00731D58">
        <w:rPr>
          <w:color w:val="000000"/>
        </w:rPr>
        <w:t>1.2</w:t>
      </w:r>
      <w:r w:rsidR="00B90226" w:rsidRPr="00731D58">
        <w:rPr>
          <w:color w:val="000000"/>
        </w:rPr>
        <w:t>.</w:t>
      </w:r>
      <w:r w:rsidR="004718F9" w:rsidRPr="00731D58">
        <w:rPr>
          <w:color w:val="000000"/>
        </w:rPr>
        <w:t>2</w:t>
      </w:r>
      <w:r w:rsidR="00B90226" w:rsidRPr="00731D58">
        <w:rPr>
          <w:color w:val="000000"/>
        </w:rPr>
        <w:t>.</w:t>
      </w:r>
      <w:r w:rsidR="00B90226" w:rsidRPr="00731D58">
        <w:t xml:space="preserve"> возврат</w:t>
      </w:r>
      <w:r w:rsidRPr="00731D58">
        <w:t>а</w:t>
      </w:r>
      <w:r w:rsidR="00B90226" w:rsidRPr="00731D58">
        <w:t xml:space="preserve"> уплаченного взноса в компенсационный фонд лицу, прекратившему членство в </w:t>
      </w:r>
      <w:r w:rsidR="00296043" w:rsidRPr="00731D58">
        <w:t>саморегулируемой организации</w:t>
      </w:r>
      <w:r w:rsidR="00B90226" w:rsidRPr="00731D58">
        <w:t xml:space="preserve">, </w:t>
      </w:r>
      <w:r w:rsidR="0086579C" w:rsidRPr="00731D58">
        <w:t>в случаях,</w:t>
      </w:r>
      <w:r w:rsidR="00C7015E" w:rsidRPr="00731D58">
        <w:t xml:space="preserve"> прямо </w:t>
      </w:r>
      <w:r w:rsidR="0086579C" w:rsidRPr="00731D58">
        <w:t xml:space="preserve"> предусмотренных</w:t>
      </w:r>
      <w:r w:rsidR="00C7015E" w:rsidRPr="00731D58">
        <w:t xml:space="preserve"> </w:t>
      </w:r>
      <w:r w:rsidR="0086579C" w:rsidRPr="00731D58">
        <w:t>ф</w:t>
      </w:r>
      <w:r w:rsidR="00264915" w:rsidRPr="00731D58">
        <w:t>едерал</w:t>
      </w:r>
      <w:r w:rsidR="00264915" w:rsidRPr="00731D58">
        <w:t>ь</w:t>
      </w:r>
      <w:r w:rsidR="00264915" w:rsidRPr="00731D58">
        <w:t>ным закон</w:t>
      </w:r>
      <w:r w:rsidR="00C7015E" w:rsidRPr="00731D58">
        <w:t>ом</w:t>
      </w:r>
      <w:r w:rsidR="00264915" w:rsidRPr="00731D58">
        <w:t xml:space="preserve">  о введении в действие Градостроительного кодекса РФ. </w:t>
      </w:r>
    </w:p>
    <w:p w14:paraId="6CBBEE03" w14:textId="2C117452" w:rsidR="009F226A" w:rsidRPr="00731D58" w:rsidRDefault="00C70A2E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1.2</w:t>
      </w:r>
      <w:r w:rsidR="009F226A" w:rsidRPr="00731D58">
        <w:rPr>
          <w:color w:val="000000"/>
        </w:rPr>
        <w:t>.</w:t>
      </w:r>
      <w:r w:rsidR="004718F9" w:rsidRPr="00731D58">
        <w:rPr>
          <w:color w:val="000000"/>
        </w:rPr>
        <w:t>3</w:t>
      </w:r>
      <w:r w:rsidR="00F57BF7" w:rsidRPr="00731D58">
        <w:rPr>
          <w:color w:val="000000"/>
        </w:rPr>
        <w:t>.</w:t>
      </w:r>
      <w:r w:rsidR="009F226A" w:rsidRPr="00731D58">
        <w:rPr>
          <w:color w:val="000000"/>
        </w:rPr>
        <w:t xml:space="preserve"> осуществления выплат</w:t>
      </w:r>
      <w:r w:rsidR="004718F9" w:rsidRPr="00731D58">
        <w:rPr>
          <w:color w:val="000000"/>
        </w:rPr>
        <w:t xml:space="preserve"> из компенсационного фонда возмещения вреда </w:t>
      </w:r>
      <w:r w:rsidR="009F226A" w:rsidRPr="00731D58">
        <w:rPr>
          <w:color w:val="000000"/>
        </w:rPr>
        <w:t xml:space="preserve"> в резул</w:t>
      </w:r>
      <w:r w:rsidR="009F226A" w:rsidRPr="00731D58">
        <w:rPr>
          <w:color w:val="000000"/>
        </w:rPr>
        <w:t>ь</w:t>
      </w:r>
      <w:r w:rsidR="009F226A" w:rsidRPr="00731D58">
        <w:rPr>
          <w:color w:val="000000"/>
        </w:rPr>
        <w:t>тате наступления</w:t>
      </w:r>
      <w:r w:rsidR="00740BCB" w:rsidRPr="00731D58">
        <w:rPr>
          <w:color w:val="000000"/>
        </w:rPr>
        <w:t>,</w:t>
      </w:r>
      <w:r w:rsidR="009F226A" w:rsidRPr="00731D58">
        <w:rPr>
          <w:color w:val="000000"/>
        </w:rPr>
        <w:t xml:space="preserve"> </w:t>
      </w:r>
      <w:r w:rsidR="00740BCB" w:rsidRPr="00731D58">
        <w:rPr>
          <w:color w:val="000000"/>
        </w:rPr>
        <w:t xml:space="preserve">установленной законодательством РФ, </w:t>
      </w:r>
      <w:r w:rsidR="009F226A" w:rsidRPr="00731D58">
        <w:rPr>
          <w:color w:val="000000"/>
        </w:rPr>
        <w:t xml:space="preserve">ответственности </w:t>
      </w:r>
      <w:r w:rsidR="00B671AA" w:rsidRPr="00731D58">
        <w:rPr>
          <w:color w:val="000000"/>
        </w:rPr>
        <w:t xml:space="preserve">саморегулируемой организации </w:t>
      </w:r>
      <w:r w:rsidR="009F226A" w:rsidRPr="00731D58">
        <w:rPr>
          <w:color w:val="000000"/>
        </w:rPr>
        <w:t>по обязательствам своих членов, возникшим в</w:t>
      </w:r>
      <w:r w:rsidR="00264915" w:rsidRPr="00731D58">
        <w:rPr>
          <w:color w:val="000000"/>
        </w:rPr>
        <w:t xml:space="preserve">следствие </w:t>
      </w:r>
      <w:r w:rsidR="009F226A" w:rsidRPr="00731D58">
        <w:rPr>
          <w:color w:val="000000"/>
        </w:rPr>
        <w:t>причинени</w:t>
      </w:r>
      <w:r w:rsidR="00264915" w:rsidRPr="00731D58">
        <w:rPr>
          <w:color w:val="000000"/>
        </w:rPr>
        <w:t>я</w:t>
      </w:r>
      <w:r w:rsidR="009F226A" w:rsidRPr="00731D58">
        <w:rPr>
          <w:color w:val="000000"/>
        </w:rPr>
        <w:t xml:space="preserve"> вреда</w:t>
      </w:r>
      <w:r w:rsidR="00264915" w:rsidRPr="00731D58">
        <w:rPr>
          <w:color w:val="000000"/>
        </w:rPr>
        <w:t>, в случаях, предусмотренных статьей 60 Градостроительного кодекса (выплаты в целях возм</w:t>
      </w:r>
      <w:r w:rsidR="00264915" w:rsidRPr="00731D58">
        <w:rPr>
          <w:color w:val="000000"/>
        </w:rPr>
        <w:t>е</w:t>
      </w:r>
      <w:r w:rsidR="00264915" w:rsidRPr="00731D58">
        <w:rPr>
          <w:color w:val="000000"/>
        </w:rPr>
        <w:t xml:space="preserve">щения вреда и </w:t>
      </w:r>
      <w:r w:rsidR="004718F9" w:rsidRPr="00731D58">
        <w:rPr>
          <w:color w:val="000000"/>
        </w:rPr>
        <w:t xml:space="preserve">компенсации </w:t>
      </w:r>
      <w:r w:rsidR="00264915" w:rsidRPr="00731D58">
        <w:rPr>
          <w:color w:val="000000"/>
        </w:rPr>
        <w:t>судебны</w:t>
      </w:r>
      <w:r w:rsidR="004718F9" w:rsidRPr="00731D58">
        <w:rPr>
          <w:color w:val="000000"/>
        </w:rPr>
        <w:t>х</w:t>
      </w:r>
      <w:r w:rsidR="00264915" w:rsidRPr="00731D58">
        <w:rPr>
          <w:color w:val="000000"/>
        </w:rPr>
        <w:t xml:space="preserve"> издерж</w:t>
      </w:r>
      <w:r w:rsidR="004718F9" w:rsidRPr="00731D58">
        <w:rPr>
          <w:color w:val="000000"/>
        </w:rPr>
        <w:t>е</w:t>
      </w:r>
      <w:r w:rsidR="00264915" w:rsidRPr="00731D58">
        <w:rPr>
          <w:color w:val="000000"/>
        </w:rPr>
        <w:t>к )</w:t>
      </w:r>
      <w:r w:rsidR="009F226A" w:rsidRPr="00731D58">
        <w:rPr>
          <w:color w:val="000000"/>
        </w:rPr>
        <w:t>.</w:t>
      </w:r>
    </w:p>
    <w:p w14:paraId="3DF03F4D" w14:textId="5CCF93F5" w:rsidR="00685EF8" w:rsidRPr="00731D58" w:rsidRDefault="00685EF8" w:rsidP="00731D58">
      <w:pPr>
        <w:pStyle w:val="a9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731D58">
        <w:rPr>
          <w:color w:val="000000"/>
        </w:rPr>
        <w:t>1.</w:t>
      </w:r>
      <w:r w:rsidR="00C70A2E" w:rsidRPr="00731D58">
        <w:rPr>
          <w:color w:val="000000"/>
        </w:rPr>
        <w:t>2</w:t>
      </w:r>
      <w:r w:rsidRPr="00731D58">
        <w:rPr>
          <w:color w:val="000000"/>
        </w:rPr>
        <w:t>.4.  осуществления выплат из компенсационного фонда обеспечения договорных обязательств</w:t>
      </w:r>
      <w:r w:rsidR="00C70A2E" w:rsidRPr="00731D58">
        <w:rPr>
          <w:color w:val="000000"/>
        </w:rPr>
        <w:t xml:space="preserve"> в</w:t>
      </w:r>
      <w:r w:rsidRPr="00731D58">
        <w:rPr>
          <w:color w:val="000000"/>
        </w:rPr>
        <w:t xml:space="preserve"> целях </w:t>
      </w:r>
      <w:proofErr w:type="spellStart"/>
      <w:r w:rsidRPr="00731D58">
        <w:rPr>
          <w:lang w:val="en-US"/>
        </w:rPr>
        <w:t>возмещения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реального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ущерба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неустойки</w:t>
      </w:r>
      <w:proofErr w:type="spellEnd"/>
      <w:r w:rsidRPr="00731D58">
        <w:rPr>
          <w:lang w:val="en-US"/>
        </w:rPr>
        <w:t xml:space="preserve"> (</w:t>
      </w:r>
      <w:proofErr w:type="spellStart"/>
      <w:r w:rsidRPr="00731D58">
        <w:rPr>
          <w:lang w:val="en-US"/>
        </w:rPr>
        <w:t>штрафа</w:t>
      </w:r>
      <w:proofErr w:type="spellEnd"/>
      <w:r w:rsidRPr="00731D58">
        <w:rPr>
          <w:lang w:val="en-US"/>
        </w:rPr>
        <w:t xml:space="preserve">) </w:t>
      </w:r>
      <w:proofErr w:type="spellStart"/>
      <w:r w:rsidRPr="00731D58">
        <w:rPr>
          <w:lang w:val="en-US"/>
        </w:rPr>
        <w:t>по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договору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строительного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подряда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заключенному</w:t>
      </w:r>
      <w:proofErr w:type="spellEnd"/>
      <w:r w:rsidRPr="00731D58">
        <w:rPr>
          <w:lang w:val="en-US"/>
        </w:rPr>
        <w:t xml:space="preserve"> с  </w:t>
      </w:r>
      <w:proofErr w:type="spellStart"/>
      <w:r w:rsidRPr="00731D58">
        <w:rPr>
          <w:lang w:val="en-US"/>
        </w:rPr>
        <w:t>использованием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конкурентных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способов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заключения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договоров</w:t>
      </w:r>
      <w:proofErr w:type="spellEnd"/>
      <w:r w:rsidRPr="00731D58">
        <w:rPr>
          <w:color w:val="000000"/>
        </w:rPr>
        <w:t xml:space="preserve"> и компенсации судебных издержек, в случаях предусмотренных ст</w:t>
      </w:r>
      <w:r w:rsidRPr="00731D58">
        <w:rPr>
          <w:color w:val="000000"/>
        </w:rPr>
        <w:t>а</w:t>
      </w:r>
      <w:r w:rsidRPr="00731D58">
        <w:rPr>
          <w:color w:val="000000"/>
        </w:rPr>
        <w:t xml:space="preserve">тьей 60.1 </w:t>
      </w:r>
      <w:proofErr w:type="spellStart"/>
      <w:r w:rsidRPr="00731D58">
        <w:rPr>
          <w:color w:val="000000"/>
        </w:rPr>
        <w:t>ГрК</w:t>
      </w:r>
      <w:proofErr w:type="spellEnd"/>
      <w:r w:rsidRPr="00731D58">
        <w:rPr>
          <w:color w:val="000000"/>
        </w:rPr>
        <w:t xml:space="preserve"> РФ; </w:t>
      </w:r>
    </w:p>
    <w:p w14:paraId="5D771F15" w14:textId="77777777" w:rsidR="00685EF8" w:rsidRPr="00731D58" w:rsidRDefault="00685EF8" w:rsidP="00731D58">
      <w:pPr>
        <w:ind w:firstLine="567"/>
        <w:jc w:val="both"/>
        <w:rPr>
          <w:color w:val="000000"/>
        </w:rPr>
      </w:pPr>
    </w:p>
    <w:p w14:paraId="00A6CC73" w14:textId="77777777" w:rsidR="007A61E2" w:rsidRPr="00731D58" w:rsidRDefault="007A61E2" w:rsidP="00731D58">
      <w:pPr>
        <w:ind w:firstLine="567"/>
        <w:jc w:val="center"/>
        <w:rPr>
          <w:b/>
          <w:color w:val="000000"/>
        </w:rPr>
      </w:pPr>
    </w:p>
    <w:p w14:paraId="76A6AFE3" w14:textId="77777777" w:rsidR="00731D58" w:rsidRPr="00731D58" w:rsidRDefault="001932E3" w:rsidP="00731D58">
      <w:pPr>
        <w:ind w:firstLine="567"/>
        <w:jc w:val="center"/>
        <w:rPr>
          <w:b/>
          <w:color w:val="000000"/>
        </w:rPr>
      </w:pPr>
      <w:r w:rsidRPr="00731D58">
        <w:rPr>
          <w:b/>
          <w:color w:val="000000"/>
        </w:rPr>
        <w:t xml:space="preserve">2. </w:t>
      </w:r>
      <w:r w:rsidR="0040507F" w:rsidRPr="00731D58">
        <w:rPr>
          <w:b/>
          <w:color w:val="000000"/>
        </w:rPr>
        <w:t>Порядок осуществления выплат сре</w:t>
      </w:r>
      <w:r w:rsidR="00731D58" w:rsidRPr="00731D58">
        <w:rPr>
          <w:b/>
          <w:color w:val="000000"/>
        </w:rPr>
        <w:t>дств из компенсационных фондов</w:t>
      </w:r>
    </w:p>
    <w:p w14:paraId="19FE05DC" w14:textId="73B693B2" w:rsidR="001932E3" w:rsidRPr="00731D58" w:rsidRDefault="005E6FFA" w:rsidP="00731D58">
      <w:pPr>
        <w:ind w:firstLine="567"/>
        <w:jc w:val="center"/>
        <w:rPr>
          <w:b/>
          <w:color w:val="000000"/>
        </w:rPr>
      </w:pPr>
      <w:r w:rsidRPr="00731D58">
        <w:rPr>
          <w:b/>
          <w:color w:val="000000"/>
        </w:rPr>
        <w:t xml:space="preserve"> </w:t>
      </w:r>
      <w:r w:rsidR="00B671AA" w:rsidRPr="00731D58">
        <w:rPr>
          <w:b/>
          <w:color w:val="000000"/>
        </w:rPr>
        <w:t>саморегулируемой организации</w:t>
      </w:r>
      <w:r w:rsidR="0079062F" w:rsidRPr="00731D58">
        <w:rPr>
          <w:b/>
          <w:color w:val="000000"/>
        </w:rPr>
        <w:t>.</w:t>
      </w:r>
    </w:p>
    <w:p w14:paraId="41339799" w14:textId="77777777" w:rsidR="00B6297B" w:rsidRPr="00731D58" w:rsidRDefault="00B6297B" w:rsidP="00731D58">
      <w:pPr>
        <w:ind w:firstLine="567"/>
        <w:jc w:val="center"/>
        <w:rPr>
          <w:b/>
          <w:color w:val="000000"/>
        </w:rPr>
      </w:pPr>
    </w:p>
    <w:p w14:paraId="734BA348" w14:textId="1655EDB6" w:rsidR="001932E3" w:rsidRPr="00731D58" w:rsidRDefault="005A05A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2.1</w:t>
      </w:r>
      <w:r w:rsidR="00F57BF7" w:rsidRPr="00731D58">
        <w:rPr>
          <w:color w:val="000000"/>
        </w:rPr>
        <w:t>.</w:t>
      </w:r>
      <w:r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Решение о выплате из средств компенсационного фонда в случа</w:t>
      </w:r>
      <w:r w:rsidR="00685EF8" w:rsidRPr="00731D58">
        <w:rPr>
          <w:color w:val="000000"/>
        </w:rPr>
        <w:t>е</w:t>
      </w:r>
      <w:r w:rsidR="001932E3" w:rsidRPr="00731D58">
        <w:rPr>
          <w:color w:val="000000"/>
        </w:rPr>
        <w:t>, предусмотре</w:t>
      </w:r>
      <w:r w:rsidR="001932E3" w:rsidRPr="00731D58">
        <w:rPr>
          <w:color w:val="000000"/>
        </w:rPr>
        <w:t>н</w:t>
      </w:r>
      <w:r w:rsidR="001932E3" w:rsidRPr="00731D58">
        <w:rPr>
          <w:color w:val="000000"/>
        </w:rPr>
        <w:t>н</w:t>
      </w:r>
      <w:r w:rsidR="00685EF8" w:rsidRPr="00731D58">
        <w:rPr>
          <w:color w:val="000000"/>
        </w:rPr>
        <w:t>ом</w:t>
      </w:r>
      <w:r w:rsidR="001932E3" w:rsidRPr="00731D58">
        <w:rPr>
          <w:color w:val="000000"/>
        </w:rPr>
        <w:t xml:space="preserve"> </w:t>
      </w:r>
      <w:proofErr w:type="spellStart"/>
      <w:r w:rsidR="009F226A" w:rsidRPr="00731D58">
        <w:rPr>
          <w:color w:val="000000"/>
        </w:rPr>
        <w:t>п</w:t>
      </w:r>
      <w:r w:rsidR="0025283D" w:rsidRPr="00731D58">
        <w:rPr>
          <w:color w:val="000000"/>
        </w:rPr>
        <w:t>.п</w:t>
      </w:r>
      <w:proofErr w:type="spellEnd"/>
      <w:r w:rsidR="00C70A2E" w:rsidRPr="00731D58">
        <w:rPr>
          <w:color w:val="000000"/>
        </w:rPr>
        <w:t>. 1.2</w:t>
      </w:r>
      <w:r w:rsidR="00545EDC" w:rsidRPr="00731D58">
        <w:rPr>
          <w:color w:val="000000"/>
        </w:rPr>
        <w:t>.</w:t>
      </w:r>
      <w:r w:rsidR="0025283D" w:rsidRPr="00731D58">
        <w:rPr>
          <w:color w:val="000000"/>
        </w:rPr>
        <w:t>1,</w:t>
      </w:r>
      <w:r w:rsidR="00FF4E90" w:rsidRPr="00731D58">
        <w:rPr>
          <w:color w:val="000000"/>
        </w:rPr>
        <w:t xml:space="preserve"> </w:t>
      </w:r>
      <w:r w:rsidR="009F226A" w:rsidRPr="00731D58">
        <w:rPr>
          <w:color w:val="000000"/>
        </w:rPr>
        <w:t xml:space="preserve">настоящих </w:t>
      </w:r>
      <w:r w:rsidR="0025283D" w:rsidRPr="00731D58">
        <w:rPr>
          <w:color w:val="000000"/>
        </w:rPr>
        <w:t>П</w:t>
      </w:r>
      <w:r w:rsidR="009F226A" w:rsidRPr="00731D58">
        <w:rPr>
          <w:color w:val="000000"/>
        </w:rPr>
        <w:t>равил</w:t>
      </w:r>
      <w:r w:rsidR="001932E3" w:rsidRPr="00731D58">
        <w:rPr>
          <w:color w:val="000000"/>
        </w:rPr>
        <w:t>, принимается</w:t>
      </w:r>
      <w:r w:rsidR="0025283D" w:rsidRPr="00731D58">
        <w:rPr>
          <w:color w:val="000000"/>
        </w:rPr>
        <w:t xml:space="preserve"> Директором </w:t>
      </w:r>
      <w:r w:rsidR="00296043" w:rsidRPr="00731D58">
        <w:rPr>
          <w:color w:val="000000"/>
        </w:rPr>
        <w:t>саморегулируемой организации</w:t>
      </w:r>
      <w:r w:rsidR="0025283D" w:rsidRPr="00731D58">
        <w:rPr>
          <w:color w:val="000000"/>
        </w:rPr>
        <w:t xml:space="preserve">, а в случаях, предусмотренных </w:t>
      </w:r>
      <w:proofErr w:type="spellStart"/>
      <w:r w:rsidR="0025283D" w:rsidRPr="00731D58">
        <w:rPr>
          <w:color w:val="000000"/>
        </w:rPr>
        <w:t>п.п</w:t>
      </w:r>
      <w:proofErr w:type="spellEnd"/>
      <w:r w:rsidR="0025283D" w:rsidRPr="00731D58">
        <w:rPr>
          <w:color w:val="000000"/>
        </w:rPr>
        <w:t xml:space="preserve">. </w:t>
      </w:r>
      <w:r w:rsidR="001932E3" w:rsidRPr="00731D58">
        <w:rPr>
          <w:color w:val="000000"/>
        </w:rPr>
        <w:t xml:space="preserve"> </w:t>
      </w:r>
      <w:r w:rsidR="00C70A2E" w:rsidRPr="00731D58">
        <w:rPr>
          <w:color w:val="000000"/>
        </w:rPr>
        <w:t>1.2</w:t>
      </w:r>
      <w:r w:rsidR="0025283D" w:rsidRPr="00731D58">
        <w:rPr>
          <w:color w:val="000000"/>
        </w:rPr>
        <w:t>.</w:t>
      </w:r>
      <w:r w:rsidR="00685EF8" w:rsidRPr="00731D58">
        <w:rPr>
          <w:color w:val="000000"/>
        </w:rPr>
        <w:t>2</w:t>
      </w:r>
      <w:r w:rsidR="00C70A2E" w:rsidRPr="00731D58">
        <w:rPr>
          <w:color w:val="000000"/>
        </w:rPr>
        <w:t>.-1.2</w:t>
      </w:r>
      <w:r w:rsidR="0025283D" w:rsidRPr="00731D58">
        <w:rPr>
          <w:color w:val="000000"/>
        </w:rPr>
        <w:t xml:space="preserve">.4.,- </w:t>
      </w:r>
      <w:r w:rsidR="00582794" w:rsidRPr="00731D58">
        <w:rPr>
          <w:color w:val="000000"/>
        </w:rPr>
        <w:t>Советом</w:t>
      </w:r>
      <w:r w:rsidR="0079062F" w:rsidRPr="00731D58">
        <w:rPr>
          <w:color w:val="000000"/>
        </w:rPr>
        <w:t xml:space="preserve"> директоров</w:t>
      </w:r>
      <w:r w:rsidR="00582794" w:rsidRPr="00731D58">
        <w:rPr>
          <w:color w:val="000000"/>
        </w:rPr>
        <w:t xml:space="preserve"> </w:t>
      </w:r>
      <w:r w:rsidR="00296043" w:rsidRPr="00731D58">
        <w:rPr>
          <w:color w:val="000000"/>
        </w:rPr>
        <w:t>саморегулируемой о</w:t>
      </w:r>
      <w:r w:rsidR="00296043" w:rsidRPr="00731D58">
        <w:rPr>
          <w:color w:val="000000"/>
        </w:rPr>
        <w:t>р</w:t>
      </w:r>
      <w:r w:rsidR="00296043" w:rsidRPr="00731D58">
        <w:rPr>
          <w:color w:val="000000"/>
        </w:rPr>
        <w:t>ганизации</w:t>
      </w:r>
      <w:r w:rsidR="001932E3" w:rsidRPr="00731D58">
        <w:rPr>
          <w:color w:val="000000"/>
        </w:rPr>
        <w:t>.</w:t>
      </w:r>
    </w:p>
    <w:p w14:paraId="37C3E975" w14:textId="42AEBEA7" w:rsidR="001932E3" w:rsidRPr="00731D58" w:rsidRDefault="005A05A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2.2</w:t>
      </w:r>
      <w:r w:rsidR="006411F6" w:rsidRPr="00731D58">
        <w:rPr>
          <w:color w:val="000000"/>
        </w:rPr>
        <w:t xml:space="preserve">. </w:t>
      </w:r>
      <w:r w:rsidR="001932E3" w:rsidRPr="00731D58">
        <w:rPr>
          <w:color w:val="000000"/>
        </w:rPr>
        <w:t>Для получения денежных средств</w:t>
      </w:r>
      <w:r w:rsidR="0025283D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из компенсационн</w:t>
      </w:r>
      <w:r w:rsidR="00685EF8" w:rsidRPr="00731D58">
        <w:rPr>
          <w:color w:val="000000"/>
        </w:rPr>
        <w:t>ых</w:t>
      </w:r>
      <w:r w:rsidR="001932E3" w:rsidRPr="00731D58">
        <w:rPr>
          <w:color w:val="000000"/>
        </w:rPr>
        <w:t xml:space="preserve"> фонд</w:t>
      </w:r>
      <w:r w:rsidR="00685EF8" w:rsidRPr="00731D58">
        <w:rPr>
          <w:color w:val="000000"/>
        </w:rPr>
        <w:t>ов</w:t>
      </w:r>
      <w:r w:rsidR="001932E3" w:rsidRPr="00731D58">
        <w:rPr>
          <w:color w:val="000000"/>
        </w:rPr>
        <w:t xml:space="preserve"> в случае, пред</w:t>
      </w:r>
      <w:r w:rsidR="001932E3" w:rsidRPr="00731D58">
        <w:rPr>
          <w:color w:val="000000"/>
        </w:rPr>
        <w:t>у</w:t>
      </w:r>
      <w:r w:rsidR="001932E3" w:rsidRPr="00731D58">
        <w:rPr>
          <w:color w:val="000000"/>
        </w:rPr>
        <w:t>смотренном п. 1.</w:t>
      </w:r>
      <w:r w:rsidR="00C70A2E" w:rsidRPr="00731D58">
        <w:rPr>
          <w:color w:val="000000"/>
        </w:rPr>
        <w:t>2</w:t>
      </w:r>
      <w:r w:rsidR="00582794" w:rsidRPr="00731D58">
        <w:rPr>
          <w:color w:val="000000"/>
        </w:rPr>
        <w:t>.1</w:t>
      </w:r>
      <w:r w:rsidR="00545EDC" w:rsidRPr="00731D58">
        <w:rPr>
          <w:color w:val="000000"/>
        </w:rPr>
        <w:t>.</w:t>
      </w:r>
      <w:r w:rsidR="001932E3" w:rsidRPr="00731D58">
        <w:rPr>
          <w:color w:val="000000"/>
        </w:rPr>
        <w:t xml:space="preserve"> </w:t>
      </w:r>
      <w:r w:rsidR="009F226A" w:rsidRPr="00731D58">
        <w:rPr>
          <w:color w:val="000000"/>
        </w:rPr>
        <w:t>настоящих Правил</w:t>
      </w:r>
      <w:r w:rsidR="001932E3" w:rsidRPr="00731D58">
        <w:rPr>
          <w:color w:val="000000"/>
        </w:rPr>
        <w:t xml:space="preserve">, </w:t>
      </w:r>
      <w:r w:rsidR="00292C64" w:rsidRPr="00731D58">
        <w:rPr>
          <w:color w:val="000000"/>
        </w:rPr>
        <w:t>заинтересованное лицо</w:t>
      </w:r>
      <w:r w:rsidR="001932E3" w:rsidRPr="00731D58">
        <w:rPr>
          <w:color w:val="000000"/>
        </w:rPr>
        <w:t xml:space="preserve"> обращается в </w:t>
      </w:r>
      <w:r w:rsidR="00296043" w:rsidRPr="00731D58">
        <w:rPr>
          <w:color w:val="000000"/>
        </w:rPr>
        <w:t>саморегулир</w:t>
      </w:r>
      <w:r w:rsidR="00296043" w:rsidRPr="00731D58">
        <w:rPr>
          <w:color w:val="000000"/>
        </w:rPr>
        <w:t>у</w:t>
      </w:r>
      <w:r w:rsidR="00296043" w:rsidRPr="00731D58">
        <w:rPr>
          <w:color w:val="000000"/>
        </w:rPr>
        <w:t>емую организацию</w:t>
      </w:r>
      <w:r w:rsidR="001932E3" w:rsidRPr="00731D58">
        <w:rPr>
          <w:color w:val="000000"/>
        </w:rPr>
        <w:t xml:space="preserve"> с письменным заявлением о возврате ошибочно перечисленных </w:t>
      </w:r>
      <w:r w:rsidR="0025283D" w:rsidRPr="00731D58">
        <w:rPr>
          <w:color w:val="000000"/>
        </w:rPr>
        <w:t>в ко</w:t>
      </w:r>
      <w:r w:rsidR="0025283D" w:rsidRPr="00731D58">
        <w:rPr>
          <w:color w:val="000000"/>
        </w:rPr>
        <w:t>м</w:t>
      </w:r>
      <w:r w:rsidR="0025283D" w:rsidRPr="00731D58">
        <w:rPr>
          <w:color w:val="000000"/>
        </w:rPr>
        <w:t>пенсационны</w:t>
      </w:r>
      <w:r w:rsidR="00685EF8" w:rsidRPr="00731D58">
        <w:rPr>
          <w:color w:val="000000"/>
        </w:rPr>
        <w:t>е</w:t>
      </w:r>
      <w:r w:rsidR="0025283D" w:rsidRPr="00731D58">
        <w:rPr>
          <w:color w:val="000000"/>
        </w:rPr>
        <w:t xml:space="preserve"> фонд</w:t>
      </w:r>
      <w:r w:rsidR="00685EF8" w:rsidRPr="00731D58">
        <w:rPr>
          <w:color w:val="000000"/>
        </w:rPr>
        <w:t>ы</w:t>
      </w:r>
      <w:r w:rsidR="0025283D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средств. В заявлен</w:t>
      </w:r>
      <w:r w:rsidR="00582794" w:rsidRPr="00731D58">
        <w:rPr>
          <w:color w:val="000000"/>
        </w:rPr>
        <w:t>ии указывается дата составления,</w:t>
      </w:r>
      <w:r w:rsidR="001932E3" w:rsidRPr="00731D58">
        <w:rPr>
          <w:color w:val="000000"/>
        </w:rPr>
        <w:t xml:space="preserve"> полное наимен</w:t>
      </w:r>
      <w:r w:rsidR="001932E3" w:rsidRPr="00731D58">
        <w:rPr>
          <w:color w:val="000000"/>
        </w:rPr>
        <w:t>о</w:t>
      </w:r>
      <w:r w:rsidR="001932E3" w:rsidRPr="00731D58">
        <w:rPr>
          <w:color w:val="000000"/>
        </w:rPr>
        <w:t>вание юридического лица (фамилия, имя, отчество индивидуального предпринимателя</w:t>
      </w:r>
      <w:r w:rsidR="00582794" w:rsidRPr="00731D58">
        <w:rPr>
          <w:color w:val="000000"/>
        </w:rPr>
        <w:t xml:space="preserve">), </w:t>
      </w:r>
      <w:r w:rsidR="001932E3" w:rsidRPr="00731D58">
        <w:rPr>
          <w:color w:val="000000"/>
        </w:rPr>
        <w:t>сумма ошибочно перечисленных денежных</w:t>
      </w:r>
      <w:r w:rsidR="00582794" w:rsidRPr="00731D58">
        <w:rPr>
          <w:color w:val="000000"/>
        </w:rPr>
        <w:t xml:space="preserve"> средств (указывается в рублях), </w:t>
      </w:r>
      <w:r w:rsidR="001932E3" w:rsidRPr="00731D58">
        <w:rPr>
          <w:color w:val="000000"/>
        </w:rPr>
        <w:t xml:space="preserve"> доказательства перечисления указанных средств в компенсационны</w:t>
      </w:r>
      <w:r w:rsidR="00685EF8" w:rsidRPr="00731D58">
        <w:rPr>
          <w:color w:val="000000"/>
        </w:rPr>
        <w:t>е</w:t>
      </w:r>
      <w:r w:rsidR="001932E3" w:rsidRPr="00731D58">
        <w:rPr>
          <w:color w:val="000000"/>
        </w:rPr>
        <w:t xml:space="preserve"> фонд</w:t>
      </w:r>
      <w:r w:rsidR="00685EF8" w:rsidRPr="00731D58">
        <w:rPr>
          <w:color w:val="000000"/>
        </w:rPr>
        <w:t>ы</w:t>
      </w:r>
      <w:r w:rsidR="001932E3" w:rsidRPr="00731D58">
        <w:rPr>
          <w:color w:val="000000"/>
        </w:rPr>
        <w:t>. Заявление должно быть подп</w:t>
      </w:r>
      <w:r w:rsidR="001932E3" w:rsidRPr="00731D58">
        <w:rPr>
          <w:color w:val="000000"/>
        </w:rPr>
        <w:t>и</w:t>
      </w:r>
      <w:r w:rsidR="001932E3" w:rsidRPr="00731D58">
        <w:rPr>
          <w:color w:val="000000"/>
        </w:rPr>
        <w:t xml:space="preserve">сано </w:t>
      </w:r>
      <w:r w:rsidR="00582794" w:rsidRPr="00731D58">
        <w:rPr>
          <w:color w:val="000000"/>
        </w:rPr>
        <w:t xml:space="preserve">руководителем </w:t>
      </w:r>
      <w:r w:rsidR="00292C64" w:rsidRPr="00731D58">
        <w:rPr>
          <w:color w:val="000000"/>
        </w:rPr>
        <w:t xml:space="preserve">заинтересованного юридического лица </w:t>
      </w:r>
      <w:r w:rsidR="00582794" w:rsidRPr="00731D58">
        <w:rPr>
          <w:color w:val="000000"/>
        </w:rPr>
        <w:t>(индивидуальным предприним</w:t>
      </w:r>
      <w:r w:rsidR="00582794" w:rsidRPr="00731D58">
        <w:rPr>
          <w:color w:val="000000"/>
        </w:rPr>
        <w:t>а</w:t>
      </w:r>
      <w:r w:rsidR="00582794" w:rsidRPr="00731D58">
        <w:rPr>
          <w:color w:val="000000"/>
        </w:rPr>
        <w:t>телем) или представителем</w:t>
      </w:r>
      <w:r w:rsidR="00457FB4" w:rsidRPr="00731D58">
        <w:rPr>
          <w:color w:val="000000"/>
        </w:rPr>
        <w:t xml:space="preserve">, действующим </w:t>
      </w:r>
      <w:r w:rsidR="001932E3" w:rsidRPr="00731D58">
        <w:rPr>
          <w:color w:val="000000"/>
        </w:rPr>
        <w:t>на основании доверенности. К заявлению должны прилагаться документы, ссылка на которые имеется в заявлении, или их заверенные копии, а также в необходимых случаях доверенность.</w:t>
      </w:r>
    </w:p>
    <w:p w14:paraId="71E00159" w14:textId="212EA3F5" w:rsidR="001932E3" w:rsidRPr="00731D58" w:rsidRDefault="005A05AF" w:rsidP="00731D58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>2.3</w:t>
      </w:r>
      <w:r w:rsidR="00F57BF7" w:rsidRPr="00731D58">
        <w:rPr>
          <w:color w:val="000000"/>
        </w:rPr>
        <w:t>.</w:t>
      </w:r>
      <w:r w:rsidR="00FA7432" w:rsidRPr="00731D58">
        <w:rPr>
          <w:color w:val="000000"/>
        </w:rPr>
        <w:t xml:space="preserve"> </w:t>
      </w:r>
      <w:r w:rsidR="00C4516E" w:rsidRPr="00731D58">
        <w:rPr>
          <w:color w:val="000000"/>
        </w:rPr>
        <w:t xml:space="preserve">Директор </w:t>
      </w:r>
      <w:r w:rsidR="00B671AA" w:rsidRPr="00731D58">
        <w:rPr>
          <w:color w:val="000000"/>
        </w:rPr>
        <w:t>саморегулируемой организации</w:t>
      </w:r>
      <w:r w:rsidR="00296043" w:rsidRPr="00731D58">
        <w:rPr>
          <w:color w:val="000000"/>
        </w:rPr>
        <w:t xml:space="preserve"> </w:t>
      </w:r>
      <w:r w:rsidR="00C4516E" w:rsidRPr="00731D58">
        <w:rPr>
          <w:color w:val="000000"/>
        </w:rPr>
        <w:t xml:space="preserve">в срок, не позднее </w:t>
      </w:r>
      <w:r w:rsidR="001932E3" w:rsidRPr="00731D58">
        <w:rPr>
          <w:color w:val="000000"/>
        </w:rPr>
        <w:t xml:space="preserve"> 10 дней с момента получения </w:t>
      </w:r>
      <w:r w:rsidR="00296043" w:rsidRPr="00731D58">
        <w:rPr>
          <w:color w:val="000000"/>
        </w:rPr>
        <w:t>саморегулируемой организацией</w:t>
      </w:r>
      <w:r w:rsidR="00C4516E" w:rsidRPr="00731D58">
        <w:rPr>
          <w:color w:val="000000"/>
        </w:rPr>
        <w:t xml:space="preserve">  вышеуказанных документов, </w:t>
      </w:r>
      <w:r w:rsidR="00BC2E53" w:rsidRPr="00731D58">
        <w:rPr>
          <w:color w:val="000000"/>
        </w:rPr>
        <w:t xml:space="preserve">принимает </w:t>
      </w:r>
      <w:r w:rsidR="001932E3" w:rsidRPr="00731D58">
        <w:rPr>
          <w:color w:val="000000"/>
        </w:rPr>
        <w:t xml:space="preserve"> реш</w:t>
      </w:r>
      <w:r w:rsidR="001932E3" w:rsidRPr="00731D58">
        <w:rPr>
          <w:color w:val="000000"/>
        </w:rPr>
        <w:t>е</w:t>
      </w:r>
      <w:r w:rsidR="001932E3" w:rsidRPr="00731D58">
        <w:rPr>
          <w:color w:val="000000"/>
        </w:rPr>
        <w:lastRenderedPageBreak/>
        <w:t xml:space="preserve">ние о выплате средств из </w:t>
      </w:r>
      <w:r w:rsidR="00685EF8" w:rsidRPr="00731D58">
        <w:rPr>
          <w:color w:val="000000"/>
        </w:rPr>
        <w:t xml:space="preserve">компенсационных </w:t>
      </w:r>
      <w:r w:rsidR="001932E3" w:rsidRPr="00731D58">
        <w:rPr>
          <w:color w:val="000000"/>
        </w:rPr>
        <w:t>фонд</w:t>
      </w:r>
      <w:r w:rsidR="00685EF8" w:rsidRPr="00731D58">
        <w:rPr>
          <w:color w:val="000000"/>
        </w:rPr>
        <w:t>ов</w:t>
      </w:r>
      <w:r w:rsidR="001932E3" w:rsidRPr="00731D58">
        <w:rPr>
          <w:color w:val="000000"/>
        </w:rPr>
        <w:t xml:space="preserve"> или об отказе в выплате  средств из </w:t>
      </w:r>
      <w:r w:rsidR="00685EF8" w:rsidRPr="00731D58">
        <w:rPr>
          <w:color w:val="000000"/>
        </w:rPr>
        <w:t>ко</w:t>
      </w:r>
      <w:r w:rsidR="00685EF8" w:rsidRPr="00731D58">
        <w:rPr>
          <w:color w:val="000000"/>
        </w:rPr>
        <w:t>м</w:t>
      </w:r>
      <w:r w:rsidR="00685EF8" w:rsidRPr="00731D58">
        <w:rPr>
          <w:color w:val="000000"/>
        </w:rPr>
        <w:t xml:space="preserve">пенсационных </w:t>
      </w:r>
      <w:r w:rsidR="001932E3" w:rsidRPr="00731D58">
        <w:rPr>
          <w:color w:val="000000"/>
        </w:rPr>
        <w:t>фонд</w:t>
      </w:r>
      <w:r w:rsidR="00685EF8" w:rsidRPr="00731D58">
        <w:rPr>
          <w:color w:val="000000"/>
        </w:rPr>
        <w:t>ов</w:t>
      </w:r>
      <w:r w:rsidR="00BC2E53" w:rsidRPr="00731D58">
        <w:rPr>
          <w:color w:val="000000"/>
        </w:rPr>
        <w:t xml:space="preserve"> (далее - Решение) и </w:t>
      </w:r>
      <w:r w:rsidR="001932E3" w:rsidRPr="00731D58">
        <w:rPr>
          <w:color w:val="000000"/>
        </w:rPr>
        <w:t>направ</w:t>
      </w:r>
      <w:r w:rsidR="00BC2E53" w:rsidRPr="00731D58">
        <w:rPr>
          <w:color w:val="000000"/>
        </w:rPr>
        <w:t>ляет его заявителю</w:t>
      </w:r>
      <w:r w:rsidR="003132A7" w:rsidRPr="00731D58">
        <w:rPr>
          <w:color w:val="000000"/>
        </w:rPr>
        <w:t>.</w:t>
      </w:r>
    </w:p>
    <w:p w14:paraId="39A096FD" w14:textId="6A6AA15D" w:rsidR="001932E3" w:rsidRPr="00731D58" w:rsidRDefault="005A05AF" w:rsidP="00731D58">
      <w:pPr>
        <w:pStyle w:val="20"/>
        <w:ind w:left="0" w:firstLine="567"/>
        <w:rPr>
          <w:color w:val="000000"/>
        </w:rPr>
      </w:pPr>
      <w:r w:rsidRPr="00731D58">
        <w:rPr>
          <w:color w:val="000000"/>
        </w:rPr>
        <w:t>2.4</w:t>
      </w:r>
      <w:r w:rsidR="00F57BF7" w:rsidRPr="00731D58">
        <w:rPr>
          <w:color w:val="000000"/>
        </w:rPr>
        <w:t>.</w:t>
      </w:r>
      <w:r w:rsidR="001932E3" w:rsidRPr="00731D58">
        <w:rPr>
          <w:color w:val="000000"/>
        </w:rPr>
        <w:t xml:space="preserve"> Основаниями для отказа в выплате средств из </w:t>
      </w:r>
      <w:r w:rsidR="00685EF8" w:rsidRPr="00731D58">
        <w:rPr>
          <w:color w:val="000000"/>
        </w:rPr>
        <w:t xml:space="preserve">компенсационных </w:t>
      </w:r>
      <w:r w:rsidR="001932E3" w:rsidRPr="00731D58">
        <w:rPr>
          <w:color w:val="000000"/>
        </w:rPr>
        <w:t>фонд</w:t>
      </w:r>
      <w:r w:rsidR="00685EF8" w:rsidRPr="00731D58">
        <w:rPr>
          <w:color w:val="000000"/>
        </w:rPr>
        <w:t>ов</w:t>
      </w:r>
      <w:r w:rsidR="001932E3" w:rsidRPr="00731D58">
        <w:rPr>
          <w:color w:val="000000"/>
        </w:rPr>
        <w:t xml:space="preserve"> в случае, указанном в п. 1.</w:t>
      </w:r>
      <w:r w:rsidR="00C70A2E" w:rsidRPr="00731D58">
        <w:rPr>
          <w:color w:val="000000"/>
        </w:rPr>
        <w:t>2</w:t>
      </w:r>
      <w:r w:rsidR="003132A7" w:rsidRPr="00731D58">
        <w:rPr>
          <w:color w:val="000000"/>
        </w:rPr>
        <w:t>.1</w:t>
      </w:r>
      <w:r w:rsidR="001932E3" w:rsidRPr="00731D58">
        <w:rPr>
          <w:color w:val="000000"/>
        </w:rPr>
        <w:t xml:space="preserve"> настоящ</w:t>
      </w:r>
      <w:r w:rsidR="009F226A" w:rsidRPr="00731D58">
        <w:rPr>
          <w:color w:val="000000"/>
        </w:rPr>
        <w:t>их</w:t>
      </w:r>
      <w:r w:rsidR="001932E3" w:rsidRPr="00731D58">
        <w:rPr>
          <w:color w:val="000000"/>
        </w:rPr>
        <w:t xml:space="preserve"> </w:t>
      </w:r>
      <w:r w:rsidR="009F226A" w:rsidRPr="00731D58">
        <w:rPr>
          <w:color w:val="000000"/>
        </w:rPr>
        <w:t>Правил</w:t>
      </w:r>
      <w:r w:rsidR="001932E3" w:rsidRPr="00731D58">
        <w:rPr>
          <w:color w:val="000000"/>
        </w:rPr>
        <w:t>, являются:</w:t>
      </w:r>
    </w:p>
    <w:p w14:paraId="60CD31DD" w14:textId="77777777" w:rsidR="001932E3" w:rsidRPr="00731D58" w:rsidRDefault="003132A7" w:rsidP="00731D58">
      <w:pPr>
        <w:pStyle w:val="20"/>
        <w:ind w:left="0" w:firstLine="567"/>
        <w:rPr>
          <w:color w:val="000000"/>
        </w:rPr>
      </w:pPr>
      <w:r w:rsidRPr="00731D58">
        <w:rPr>
          <w:color w:val="000000"/>
        </w:rPr>
        <w:t>2.4.1</w:t>
      </w:r>
      <w:r w:rsidR="00F57BF7" w:rsidRPr="00731D58">
        <w:rPr>
          <w:color w:val="000000"/>
        </w:rPr>
        <w:t>.</w:t>
      </w:r>
      <w:r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не</w:t>
      </w:r>
      <w:r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пред</w:t>
      </w:r>
      <w:r w:rsidRPr="00731D58">
        <w:rPr>
          <w:color w:val="000000"/>
        </w:rPr>
        <w:t>о</w:t>
      </w:r>
      <w:r w:rsidR="001932E3" w:rsidRPr="00731D58">
        <w:rPr>
          <w:color w:val="000000"/>
        </w:rPr>
        <w:t xml:space="preserve">ставление </w:t>
      </w:r>
      <w:r w:rsidR="00115FCF" w:rsidRPr="00731D58">
        <w:rPr>
          <w:color w:val="000000"/>
        </w:rPr>
        <w:t>заинтересованным лицом</w:t>
      </w:r>
      <w:r w:rsidR="001932E3" w:rsidRPr="00731D58">
        <w:rPr>
          <w:color w:val="000000"/>
        </w:rPr>
        <w:t xml:space="preserve"> в полном объеме документов, ук</w:t>
      </w:r>
      <w:r w:rsidR="001932E3" w:rsidRPr="00731D58">
        <w:rPr>
          <w:color w:val="000000"/>
        </w:rPr>
        <w:t>а</w:t>
      </w:r>
      <w:r w:rsidR="001932E3" w:rsidRPr="00731D58">
        <w:rPr>
          <w:color w:val="000000"/>
        </w:rPr>
        <w:t xml:space="preserve">занных в п. 2.2. </w:t>
      </w:r>
      <w:r w:rsidR="009F226A" w:rsidRPr="00731D58">
        <w:rPr>
          <w:color w:val="000000"/>
        </w:rPr>
        <w:t>настоящих Правил</w:t>
      </w:r>
      <w:r w:rsidR="001932E3" w:rsidRPr="00731D58">
        <w:rPr>
          <w:color w:val="000000"/>
        </w:rPr>
        <w:t>, или пред</w:t>
      </w:r>
      <w:r w:rsidRPr="00731D58">
        <w:rPr>
          <w:color w:val="000000"/>
        </w:rPr>
        <w:t>о</w:t>
      </w:r>
      <w:r w:rsidR="001932E3" w:rsidRPr="00731D58">
        <w:rPr>
          <w:color w:val="000000"/>
        </w:rPr>
        <w:t>ставление ненадлежащим образом оформле</w:t>
      </w:r>
      <w:r w:rsidR="001932E3" w:rsidRPr="00731D58">
        <w:rPr>
          <w:color w:val="000000"/>
        </w:rPr>
        <w:t>н</w:t>
      </w:r>
      <w:r w:rsidR="001932E3" w:rsidRPr="00731D58">
        <w:rPr>
          <w:color w:val="000000"/>
        </w:rPr>
        <w:t>ных документов;</w:t>
      </w:r>
    </w:p>
    <w:p w14:paraId="3AFECFD7" w14:textId="17BD52D7" w:rsidR="001932E3" w:rsidRPr="00731D58" w:rsidRDefault="005A05A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2.4.2</w:t>
      </w:r>
      <w:r w:rsidR="00F57BF7" w:rsidRPr="00731D58">
        <w:rPr>
          <w:color w:val="000000"/>
        </w:rPr>
        <w:t>.</w:t>
      </w:r>
      <w:r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 xml:space="preserve">опровержение представленных </w:t>
      </w:r>
      <w:r w:rsidR="008057BA" w:rsidRPr="00731D58">
        <w:rPr>
          <w:color w:val="000000"/>
        </w:rPr>
        <w:t>заинтересованным лицом</w:t>
      </w:r>
      <w:r w:rsidR="00377A7F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доказательств перечи</w:t>
      </w:r>
      <w:r w:rsidR="001932E3" w:rsidRPr="00731D58">
        <w:rPr>
          <w:color w:val="000000"/>
        </w:rPr>
        <w:t>с</w:t>
      </w:r>
      <w:r w:rsidR="001932E3" w:rsidRPr="00731D58">
        <w:rPr>
          <w:color w:val="000000"/>
        </w:rPr>
        <w:t xml:space="preserve">ления </w:t>
      </w:r>
      <w:r w:rsidR="00377A7F" w:rsidRPr="00731D58">
        <w:rPr>
          <w:color w:val="000000"/>
        </w:rPr>
        <w:t xml:space="preserve">им </w:t>
      </w:r>
      <w:r w:rsidR="001932E3" w:rsidRPr="00731D58">
        <w:rPr>
          <w:color w:val="000000"/>
        </w:rPr>
        <w:t>средств в компенсационны</w:t>
      </w:r>
      <w:r w:rsidR="00685EF8" w:rsidRPr="00731D58">
        <w:rPr>
          <w:color w:val="000000"/>
        </w:rPr>
        <w:t>е</w:t>
      </w:r>
      <w:r w:rsidR="001932E3" w:rsidRPr="00731D58">
        <w:rPr>
          <w:color w:val="000000"/>
        </w:rPr>
        <w:t xml:space="preserve"> фонд</w:t>
      </w:r>
      <w:r w:rsidR="00685EF8" w:rsidRPr="00731D58">
        <w:rPr>
          <w:color w:val="000000"/>
        </w:rPr>
        <w:t>ы</w:t>
      </w:r>
      <w:r w:rsidR="001932E3" w:rsidRPr="00731D58">
        <w:rPr>
          <w:color w:val="000000"/>
        </w:rPr>
        <w:t>, полученно</w:t>
      </w:r>
      <w:r w:rsidR="00FA7432" w:rsidRPr="00731D58">
        <w:rPr>
          <w:color w:val="000000"/>
        </w:rPr>
        <w:t xml:space="preserve">е в ходе проверки </w:t>
      </w:r>
      <w:r w:rsidR="00296043" w:rsidRPr="00731D58">
        <w:rPr>
          <w:color w:val="000000"/>
        </w:rPr>
        <w:t>г</w:t>
      </w:r>
      <w:r w:rsidR="00593442" w:rsidRPr="00731D58">
        <w:rPr>
          <w:color w:val="000000"/>
        </w:rPr>
        <w:t>лавным бухга</w:t>
      </w:r>
      <w:r w:rsidR="00593442" w:rsidRPr="00731D58">
        <w:rPr>
          <w:color w:val="000000"/>
        </w:rPr>
        <w:t>л</w:t>
      </w:r>
      <w:r w:rsidR="00593442" w:rsidRPr="00731D58">
        <w:rPr>
          <w:color w:val="000000"/>
        </w:rPr>
        <w:t xml:space="preserve">тером </w:t>
      </w:r>
      <w:r w:rsidR="00B671AA" w:rsidRPr="00731D58">
        <w:rPr>
          <w:color w:val="000000"/>
        </w:rPr>
        <w:t>саморегулируемой организации</w:t>
      </w:r>
      <w:r w:rsidR="00296043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представленных документов;</w:t>
      </w:r>
    </w:p>
    <w:p w14:paraId="5C783BCD" w14:textId="4CCA46C7" w:rsidR="00115FCF" w:rsidRPr="00731D58" w:rsidRDefault="00115FC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2.4.3. наличие решения Совета Директоров </w:t>
      </w:r>
      <w:r w:rsidR="00B671AA" w:rsidRPr="00731D58">
        <w:rPr>
          <w:color w:val="000000"/>
        </w:rPr>
        <w:t>саморегулируемой организации</w:t>
      </w:r>
      <w:r w:rsidR="00296043" w:rsidRPr="00731D58">
        <w:rPr>
          <w:color w:val="000000"/>
        </w:rPr>
        <w:t xml:space="preserve"> </w:t>
      </w:r>
      <w:r w:rsidRPr="00731D58">
        <w:rPr>
          <w:color w:val="000000"/>
        </w:rPr>
        <w:t xml:space="preserve">о приеме заинтересованного лица в члены </w:t>
      </w:r>
      <w:r w:rsidR="00B671AA" w:rsidRPr="00731D58">
        <w:rPr>
          <w:color w:val="000000"/>
        </w:rPr>
        <w:t>саморегулируемой организации</w:t>
      </w:r>
      <w:r w:rsidRPr="00731D58">
        <w:rPr>
          <w:color w:val="000000"/>
        </w:rPr>
        <w:t>.</w:t>
      </w:r>
    </w:p>
    <w:p w14:paraId="61C488C9" w14:textId="77777777" w:rsidR="00A72E66" w:rsidRDefault="00115FCF" w:rsidP="00BB0FDB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>2.</w:t>
      </w:r>
      <w:r w:rsidR="00685EF8" w:rsidRPr="00731D58">
        <w:rPr>
          <w:color w:val="000000"/>
        </w:rPr>
        <w:t>5</w:t>
      </w:r>
      <w:r w:rsidRPr="00731D58">
        <w:rPr>
          <w:color w:val="000000"/>
        </w:rPr>
        <w:t xml:space="preserve">. </w:t>
      </w:r>
      <w:r w:rsidR="00DD26D6" w:rsidRPr="00731D58">
        <w:rPr>
          <w:color w:val="000000"/>
        </w:rPr>
        <w:t>Решение Совета Директоров  о в</w:t>
      </w:r>
      <w:r w:rsidRPr="00731D58">
        <w:rPr>
          <w:color w:val="000000"/>
        </w:rPr>
        <w:t>озврат</w:t>
      </w:r>
      <w:r w:rsidR="00DD26D6" w:rsidRPr="00731D58">
        <w:rPr>
          <w:color w:val="000000"/>
        </w:rPr>
        <w:t>е</w:t>
      </w:r>
      <w:r w:rsidRPr="00731D58">
        <w:rPr>
          <w:color w:val="000000"/>
        </w:rPr>
        <w:t xml:space="preserve"> денежных средств из компенсационн</w:t>
      </w:r>
      <w:r w:rsidR="00685EF8" w:rsidRPr="00731D58">
        <w:rPr>
          <w:color w:val="000000"/>
        </w:rPr>
        <w:t>ых</w:t>
      </w:r>
      <w:r w:rsidRPr="00731D58">
        <w:rPr>
          <w:color w:val="000000"/>
        </w:rPr>
        <w:t xml:space="preserve"> фон</w:t>
      </w:r>
      <w:r w:rsidR="00DD26D6" w:rsidRPr="00731D58">
        <w:rPr>
          <w:color w:val="000000"/>
        </w:rPr>
        <w:t>д</w:t>
      </w:r>
      <w:r w:rsidR="00685EF8" w:rsidRPr="00731D58">
        <w:rPr>
          <w:color w:val="000000"/>
        </w:rPr>
        <w:t>ов</w:t>
      </w:r>
      <w:r w:rsidRPr="00731D58">
        <w:rPr>
          <w:color w:val="000000"/>
        </w:rPr>
        <w:t>, в случае</w:t>
      </w:r>
      <w:r w:rsidR="00C47D03" w:rsidRPr="00731D58">
        <w:rPr>
          <w:color w:val="000000"/>
        </w:rPr>
        <w:t>,</w:t>
      </w:r>
      <w:r w:rsidR="00C70A2E" w:rsidRPr="00731D58">
        <w:rPr>
          <w:color w:val="000000"/>
        </w:rPr>
        <w:t xml:space="preserve"> предусмотренном п.1.2</w:t>
      </w:r>
      <w:r w:rsidR="00D41FC3">
        <w:rPr>
          <w:color w:val="000000"/>
        </w:rPr>
        <w:t>.2</w:t>
      </w:r>
      <w:r w:rsidRPr="00731D58">
        <w:rPr>
          <w:color w:val="000000"/>
        </w:rPr>
        <w:t>. настоящих Правил</w:t>
      </w:r>
      <w:r w:rsidR="006E58DD" w:rsidRPr="00731D58">
        <w:rPr>
          <w:color w:val="000000"/>
        </w:rPr>
        <w:t xml:space="preserve">,  </w:t>
      </w:r>
      <w:r w:rsidRPr="00731D58">
        <w:rPr>
          <w:color w:val="000000"/>
        </w:rPr>
        <w:t>осуществляется на основ</w:t>
      </w:r>
      <w:r w:rsidRPr="00731D58">
        <w:rPr>
          <w:color w:val="000000"/>
        </w:rPr>
        <w:t>а</w:t>
      </w:r>
      <w:r w:rsidRPr="00731D58">
        <w:rPr>
          <w:color w:val="000000"/>
        </w:rPr>
        <w:t>нии следующих документо</w:t>
      </w:r>
      <w:r w:rsidR="00A72E66">
        <w:rPr>
          <w:color w:val="000000"/>
        </w:rPr>
        <w:t>в:</w:t>
      </w:r>
    </w:p>
    <w:p w14:paraId="337B6B97" w14:textId="65C8F59F" w:rsidR="00115FCF" w:rsidRPr="00731D58" w:rsidRDefault="00435A2F" w:rsidP="00BB0FDB">
      <w:pPr>
        <w:pStyle w:val="a3"/>
        <w:ind w:firstLine="567"/>
      </w:pPr>
      <w:r w:rsidRPr="00731D58">
        <w:t>заявления о возврате ранее уплаченных средств компенсационного фонда с прилож</w:t>
      </w:r>
      <w:r w:rsidRPr="00731D58">
        <w:t>е</w:t>
      </w:r>
      <w:r w:rsidRPr="00731D58">
        <w:t xml:space="preserve">нием копии </w:t>
      </w:r>
      <w:r w:rsidR="00115FCF" w:rsidRPr="00731D58">
        <w:t>заявлени</w:t>
      </w:r>
      <w:r w:rsidRPr="00731D58">
        <w:t>я</w:t>
      </w:r>
      <w:r w:rsidR="00115FCF" w:rsidRPr="00731D58">
        <w:t xml:space="preserve"> члена </w:t>
      </w:r>
      <w:r w:rsidR="00B671AA" w:rsidRPr="00731D58">
        <w:t>саморегулируемой организации</w:t>
      </w:r>
      <w:r w:rsidR="00296043" w:rsidRPr="00731D58">
        <w:t xml:space="preserve"> </w:t>
      </w:r>
      <w:r w:rsidR="00115FCF" w:rsidRPr="00731D58">
        <w:t xml:space="preserve">о добровольном </w:t>
      </w:r>
      <w:r w:rsidR="00DD26D6" w:rsidRPr="00731D58">
        <w:t xml:space="preserve">прекращении его членства </w:t>
      </w:r>
      <w:r w:rsidR="00115FCF" w:rsidRPr="00731D58">
        <w:t xml:space="preserve"> в </w:t>
      </w:r>
      <w:r w:rsidR="00296043" w:rsidRPr="00731D58">
        <w:t>саморегулируемой организации</w:t>
      </w:r>
      <w:r w:rsidR="00C7015E" w:rsidRPr="00731D58">
        <w:t>, подан</w:t>
      </w:r>
      <w:r w:rsidRPr="00731D58">
        <w:t>ного</w:t>
      </w:r>
      <w:r w:rsidR="00C7015E" w:rsidRPr="00731D58">
        <w:t xml:space="preserve"> в саморегулируемую организ</w:t>
      </w:r>
      <w:r w:rsidR="00C7015E" w:rsidRPr="00731D58">
        <w:t>а</w:t>
      </w:r>
      <w:r w:rsidR="00C7015E" w:rsidRPr="00731D58">
        <w:t xml:space="preserve">цию до 01 </w:t>
      </w:r>
      <w:r w:rsidR="00A72E66">
        <w:t xml:space="preserve">декабря </w:t>
      </w:r>
      <w:r w:rsidR="00C7015E" w:rsidRPr="00731D58">
        <w:t>201</w:t>
      </w:r>
      <w:r w:rsidR="00A72E66">
        <w:t>6</w:t>
      </w:r>
      <w:r w:rsidR="00C7015E" w:rsidRPr="00731D58">
        <w:t xml:space="preserve"> г.</w:t>
      </w:r>
      <w:r w:rsidR="007B578F" w:rsidRPr="00731D58">
        <w:t>,</w:t>
      </w:r>
      <w:r w:rsidR="00C7015E" w:rsidRPr="00731D58">
        <w:t xml:space="preserve"> либо </w:t>
      </w:r>
      <w:r w:rsidR="00D41FC3">
        <w:t xml:space="preserve"> решения</w:t>
      </w:r>
      <w:r w:rsidR="00DD26D6" w:rsidRPr="00731D58">
        <w:t xml:space="preserve"> </w:t>
      </w:r>
      <w:r w:rsidR="00C4516E" w:rsidRPr="00731D58">
        <w:t xml:space="preserve">Совета директоров </w:t>
      </w:r>
      <w:r w:rsidR="00B671AA" w:rsidRPr="00731D58">
        <w:t>саморегулируемой организации</w:t>
      </w:r>
      <w:r w:rsidR="00296043" w:rsidRPr="00731D58">
        <w:t xml:space="preserve"> </w:t>
      </w:r>
      <w:r w:rsidR="00DD26D6" w:rsidRPr="00731D58">
        <w:t xml:space="preserve">об </w:t>
      </w:r>
      <w:r w:rsidR="00115FCF" w:rsidRPr="00731D58">
        <w:t xml:space="preserve"> исключени</w:t>
      </w:r>
      <w:r w:rsidR="00DD26D6" w:rsidRPr="00731D58">
        <w:t>и</w:t>
      </w:r>
      <w:r w:rsidR="00115FCF" w:rsidRPr="00731D58">
        <w:t xml:space="preserve"> </w:t>
      </w:r>
      <w:r w:rsidR="00DD26D6" w:rsidRPr="00731D58">
        <w:t xml:space="preserve">вышеуказанного члена </w:t>
      </w:r>
      <w:r w:rsidR="00115FCF" w:rsidRPr="00731D58">
        <w:t xml:space="preserve">из членов </w:t>
      </w:r>
      <w:r w:rsidR="00B671AA" w:rsidRPr="00731D58">
        <w:t>саморегулируемой организации</w:t>
      </w:r>
      <w:r w:rsidR="00296043" w:rsidRPr="00731D58">
        <w:t xml:space="preserve"> </w:t>
      </w:r>
      <w:r w:rsidR="00115FCF" w:rsidRPr="00731D58">
        <w:t>по</w:t>
      </w:r>
      <w:r w:rsidR="00DD26D6" w:rsidRPr="00731D58">
        <w:t xml:space="preserve"> пр</w:t>
      </w:r>
      <w:r w:rsidR="00DD26D6" w:rsidRPr="00731D58">
        <w:t>и</w:t>
      </w:r>
      <w:r w:rsidR="00DD26D6" w:rsidRPr="00731D58">
        <w:t xml:space="preserve">чине </w:t>
      </w:r>
      <w:r w:rsidR="00C7015E" w:rsidRPr="00731D58">
        <w:t>непредставления в саморегулируемую организацию  уведомления о намерении сохр</w:t>
      </w:r>
      <w:r w:rsidR="00C7015E" w:rsidRPr="00731D58">
        <w:t>а</w:t>
      </w:r>
      <w:r w:rsidR="00C7015E" w:rsidRPr="00731D58">
        <w:t xml:space="preserve">нить членство или добровольно прекратить членство в срок, </w:t>
      </w:r>
      <w:r w:rsidR="00A72E66">
        <w:t>до 01 декабря 2016 г.</w:t>
      </w:r>
    </w:p>
    <w:p w14:paraId="605241F8" w14:textId="34C8063F" w:rsidR="00640F67" w:rsidRPr="00731D58" w:rsidRDefault="00435A2F" w:rsidP="00731D58">
      <w:pPr>
        <w:ind w:firstLine="567"/>
        <w:jc w:val="both"/>
      </w:pPr>
      <w:r w:rsidRPr="00731D58">
        <w:t xml:space="preserve">2.6. </w:t>
      </w:r>
      <w:r w:rsidR="00A72E66">
        <w:t>Заявление</w:t>
      </w:r>
      <w:r w:rsidR="00EB346F" w:rsidRPr="00731D58">
        <w:t>, предусмотренн</w:t>
      </w:r>
      <w:r w:rsidR="00A72E66">
        <w:t>ое</w:t>
      </w:r>
      <w:r w:rsidR="00EB346F" w:rsidRPr="00731D58">
        <w:t xml:space="preserve"> пунктом 2.5. настоящих Правил,</w:t>
      </w:r>
      <w:r w:rsidRPr="00731D58">
        <w:t xml:space="preserve"> должн</w:t>
      </w:r>
      <w:r w:rsidR="00A72E66">
        <w:t>о</w:t>
      </w:r>
      <w:r w:rsidRPr="00731D58">
        <w:t xml:space="preserve"> быть подан</w:t>
      </w:r>
      <w:r w:rsidR="00A72E66">
        <w:t>о</w:t>
      </w:r>
      <w:r w:rsidRPr="00731D58">
        <w:t xml:space="preserve"> в саморегулируемую организацию в течении года после 1 июля 2021 года.</w:t>
      </w:r>
    </w:p>
    <w:p w14:paraId="20DB5341" w14:textId="697AF423" w:rsidR="00C47D03" w:rsidRPr="00731D58" w:rsidRDefault="00640F67" w:rsidP="00731D58">
      <w:pPr>
        <w:ind w:firstLine="567"/>
        <w:jc w:val="both"/>
        <w:rPr>
          <w:b/>
          <w:color w:val="000000"/>
        </w:rPr>
      </w:pPr>
      <w:r w:rsidRPr="00731D58">
        <w:t xml:space="preserve">2.7. </w:t>
      </w:r>
      <w:r w:rsidR="00984297" w:rsidRPr="00731D58">
        <w:t xml:space="preserve"> Саморегулируемая организация возвращает уплаченный взнос в компенсационный фонд   в течении 10 дней с момента поступления соответствующего заявле</w:t>
      </w:r>
      <w:r w:rsidR="00EB346F" w:rsidRPr="00731D58">
        <w:t xml:space="preserve">ния, </w:t>
      </w:r>
      <w:r w:rsidRPr="00731D58">
        <w:t>за исключ</w:t>
      </w:r>
      <w:r w:rsidRPr="00731D58">
        <w:t>е</w:t>
      </w:r>
      <w:r w:rsidRPr="00731D58">
        <w:t>нием случаев,</w:t>
      </w:r>
      <w:r w:rsidR="00EB346F" w:rsidRPr="00731D58">
        <w:t xml:space="preserve"> если </w:t>
      </w:r>
      <w:r w:rsidRPr="00731D58">
        <w:t>в соответствии со ст. 60 Градостроительного кодекса Российской Фед</w:t>
      </w:r>
      <w:r w:rsidRPr="00731D58">
        <w:t>е</w:t>
      </w:r>
      <w:r w:rsidRPr="00731D58">
        <w:t>рации осуществлялись выплаты  из компенсационного фонда саморегулируемой организ</w:t>
      </w:r>
      <w:r w:rsidRPr="00731D58">
        <w:t>а</w:t>
      </w:r>
      <w:r w:rsidRPr="00731D58">
        <w:t>ции  в результате наступления солидарной ответственности  за вред возникший вследствие  недостатков работ по строительству реконструкции и капитальному ремонту  объектов кап</w:t>
      </w:r>
      <w:r w:rsidRPr="00731D58">
        <w:t>и</w:t>
      </w:r>
      <w:r w:rsidRPr="00731D58">
        <w:t xml:space="preserve">тального строительства выполненных лицом, обратившимся с заявлением о выплате. </w:t>
      </w:r>
      <w:r w:rsidR="00C47D03" w:rsidRPr="00731D58">
        <w:t>Со дня возврата такому лицу взноса, уплаченного им в компенсационный фонд саморегулируемой организации, саморегулируемая организация не может быть привлечена к ответственности, предусмотренной статьей 60 Градостроительного кодекса Российской Федерации, в отнош</w:t>
      </w:r>
      <w:r w:rsidR="00C47D03" w:rsidRPr="00731D58">
        <w:t>е</w:t>
      </w:r>
      <w:r w:rsidR="00C47D03" w:rsidRPr="00731D58">
        <w:t>нии такого лица.</w:t>
      </w:r>
    </w:p>
    <w:p w14:paraId="19159E76" w14:textId="444651FB" w:rsidR="001932E3" w:rsidRPr="00731D58" w:rsidRDefault="00B42360" w:rsidP="00731D58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>2.</w:t>
      </w:r>
      <w:r w:rsidR="00640F67" w:rsidRPr="00731D58">
        <w:rPr>
          <w:color w:val="000000"/>
        </w:rPr>
        <w:t>8</w:t>
      </w:r>
      <w:r w:rsidR="00F57BF7" w:rsidRPr="00731D58">
        <w:rPr>
          <w:color w:val="000000"/>
        </w:rPr>
        <w:t>.</w:t>
      </w:r>
      <w:r w:rsidR="005A05AF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 xml:space="preserve"> Денежные средства из компенсационного фонда </w:t>
      </w:r>
      <w:r w:rsidR="00A02C20" w:rsidRPr="00731D58">
        <w:rPr>
          <w:color w:val="000000"/>
        </w:rPr>
        <w:t xml:space="preserve">возмещения вреда </w:t>
      </w:r>
      <w:r w:rsidR="001932E3" w:rsidRPr="00731D58">
        <w:rPr>
          <w:color w:val="000000"/>
        </w:rPr>
        <w:t>в случае, предусмотренном п. 1.</w:t>
      </w:r>
      <w:r w:rsidR="00C70A2E" w:rsidRPr="00731D58">
        <w:rPr>
          <w:color w:val="000000"/>
        </w:rPr>
        <w:t>2</w:t>
      </w:r>
      <w:r w:rsidR="00115FCF" w:rsidRPr="00731D58">
        <w:rPr>
          <w:color w:val="000000"/>
        </w:rPr>
        <w:t>.</w:t>
      </w:r>
      <w:r w:rsidR="00A02C20" w:rsidRPr="00731D58">
        <w:rPr>
          <w:color w:val="000000"/>
        </w:rPr>
        <w:t>3</w:t>
      </w:r>
      <w:r w:rsidR="00115FCF" w:rsidRPr="00731D58">
        <w:rPr>
          <w:color w:val="000000"/>
        </w:rPr>
        <w:t>.</w:t>
      </w:r>
      <w:r w:rsidR="001932E3" w:rsidRPr="00731D58">
        <w:rPr>
          <w:color w:val="000000"/>
        </w:rPr>
        <w:t xml:space="preserve"> </w:t>
      </w:r>
      <w:r w:rsidR="009F226A" w:rsidRPr="00731D58">
        <w:rPr>
          <w:color w:val="000000"/>
        </w:rPr>
        <w:t>настоящих Правил</w:t>
      </w:r>
      <w:r w:rsidR="001932E3" w:rsidRPr="00731D58">
        <w:rPr>
          <w:color w:val="000000"/>
        </w:rPr>
        <w:t xml:space="preserve">, </w:t>
      </w:r>
      <w:r w:rsidR="00457FB4" w:rsidRPr="00731D58">
        <w:rPr>
          <w:color w:val="000000"/>
        </w:rPr>
        <w:t xml:space="preserve">на основании решения суда, вступившего в законную силу (общей юрисдикции, арбитражного суда), </w:t>
      </w:r>
      <w:r w:rsidR="001932E3" w:rsidRPr="00731D58">
        <w:rPr>
          <w:color w:val="000000"/>
        </w:rPr>
        <w:t>получает лицо, которому был пр</w:t>
      </w:r>
      <w:r w:rsidR="001932E3" w:rsidRPr="00731D58">
        <w:rPr>
          <w:color w:val="000000"/>
        </w:rPr>
        <w:t>и</w:t>
      </w:r>
      <w:r w:rsidR="001932E3" w:rsidRPr="00731D58">
        <w:rPr>
          <w:color w:val="000000"/>
        </w:rPr>
        <w:t xml:space="preserve">чинен вред вследствие недостатков работ по строительству, реконструкции, капитальному ремонту объекта капитального строительства </w:t>
      </w:r>
      <w:r w:rsidR="00457FB4" w:rsidRPr="00731D58">
        <w:rPr>
          <w:color w:val="000000"/>
        </w:rPr>
        <w:t>либо собственник здания, сооружения, конце</w:t>
      </w:r>
      <w:r w:rsidR="00457FB4" w:rsidRPr="00731D58">
        <w:rPr>
          <w:color w:val="000000"/>
        </w:rPr>
        <w:t>с</w:t>
      </w:r>
      <w:r w:rsidR="00457FB4" w:rsidRPr="00731D58">
        <w:rPr>
          <w:color w:val="000000"/>
        </w:rPr>
        <w:t xml:space="preserve">сионер, застройщик, технический заказчик, </w:t>
      </w:r>
      <w:r w:rsidR="001D1CEE" w:rsidRPr="00731D58">
        <w:rPr>
          <w:color w:val="000000"/>
        </w:rPr>
        <w:t xml:space="preserve">частный партнер, </w:t>
      </w:r>
      <w:r w:rsidR="00457FB4" w:rsidRPr="00731D58">
        <w:rPr>
          <w:color w:val="000000"/>
        </w:rPr>
        <w:t>которые возместили вред, в с</w:t>
      </w:r>
      <w:r w:rsidR="00457FB4" w:rsidRPr="00731D58">
        <w:rPr>
          <w:color w:val="000000"/>
        </w:rPr>
        <w:t>о</w:t>
      </w:r>
      <w:r w:rsidR="00457FB4" w:rsidRPr="00731D58">
        <w:rPr>
          <w:color w:val="000000"/>
        </w:rPr>
        <w:t xml:space="preserve">ответствии со ст. 60 Градостроительного кодекса РФ, и имеют право обратного требования (регресса). </w:t>
      </w:r>
    </w:p>
    <w:p w14:paraId="22EF22AE" w14:textId="54AAD957" w:rsidR="00A02C20" w:rsidRPr="00731D58" w:rsidRDefault="00A02C20" w:rsidP="00731D58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>2.9. Денежные средства из компенсационного фонда обеспечения договорных обяз</w:t>
      </w:r>
      <w:r w:rsidRPr="00731D58">
        <w:rPr>
          <w:color w:val="000000"/>
        </w:rPr>
        <w:t>а</w:t>
      </w:r>
      <w:r w:rsidRPr="00731D58">
        <w:rPr>
          <w:color w:val="000000"/>
        </w:rPr>
        <w:t>тельств в случае, предусмотренном п. 1.</w:t>
      </w:r>
      <w:r w:rsidR="00C70A2E" w:rsidRPr="00731D58">
        <w:rPr>
          <w:color w:val="000000"/>
        </w:rPr>
        <w:t>2</w:t>
      </w:r>
      <w:r w:rsidRPr="00731D58">
        <w:rPr>
          <w:color w:val="000000"/>
        </w:rPr>
        <w:t xml:space="preserve">.4. настоящих Правил, на основании решения суда, вступившего в законную силу (общей юрисдикции, арбитражного суда), получает </w:t>
      </w:r>
      <w:proofErr w:type="spellStart"/>
      <w:r w:rsidR="00732241" w:rsidRPr="00731D58">
        <w:rPr>
          <w:lang w:val="en-US"/>
        </w:rPr>
        <w:t>застройщик</w:t>
      </w:r>
      <w:proofErr w:type="spellEnd"/>
      <w:r w:rsidR="00732241" w:rsidRPr="00731D58">
        <w:rPr>
          <w:lang w:val="en-US"/>
        </w:rPr>
        <w:t xml:space="preserve">, </w:t>
      </w:r>
      <w:proofErr w:type="spellStart"/>
      <w:r w:rsidR="00732241" w:rsidRPr="00731D58">
        <w:rPr>
          <w:lang w:val="en-US"/>
        </w:rPr>
        <w:t>технический</w:t>
      </w:r>
      <w:proofErr w:type="spellEnd"/>
      <w:r w:rsidR="00732241" w:rsidRPr="00731D58">
        <w:rPr>
          <w:lang w:val="en-US"/>
        </w:rPr>
        <w:t xml:space="preserve"> </w:t>
      </w:r>
      <w:proofErr w:type="spellStart"/>
      <w:r w:rsidR="00732241" w:rsidRPr="00731D58">
        <w:rPr>
          <w:lang w:val="en-US"/>
        </w:rPr>
        <w:t>заказчик</w:t>
      </w:r>
      <w:proofErr w:type="spellEnd"/>
      <w:r w:rsidR="00732241" w:rsidRPr="00731D58">
        <w:rPr>
          <w:lang w:val="en-US"/>
        </w:rPr>
        <w:t xml:space="preserve">, </w:t>
      </w:r>
      <w:proofErr w:type="spellStart"/>
      <w:r w:rsidR="00732241" w:rsidRPr="00731D58">
        <w:rPr>
          <w:lang w:val="en-US"/>
        </w:rPr>
        <w:t>лицо</w:t>
      </w:r>
      <w:proofErr w:type="spellEnd"/>
      <w:r w:rsidR="00732241" w:rsidRPr="00731D58">
        <w:rPr>
          <w:lang w:val="en-US"/>
        </w:rPr>
        <w:t xml:space="preserve">, </w:t>
      </w:r>
      <w:proofErr w:type="spellStart"/>
      <w:r w:rsidR="00732241" w:rsidRPr="00731D58">
        <w:rPr>
          <w:lang w:val="en-US"/>
        </w:rPr>
        <w:t>ответственное</w:t>
      </w:r>
      <w:proofErr w:type="spellEnd"/>
      <w:r w:rsidR="00732241" w:rsidRPr="00731D58">
        <w:rPr>
          <w:lang w:val="en-US"/>
        </w:rPr>
        <w:t xml:space="preserve"> </w:t>
      </w:r>
      <w:proofErr w:type="spellStart"/>
      <w:r w:rsidR="00732241" w:rsidRPr="00731D58">
        <w:rPr>
          <w:lang w:val="en-US"/>
        </w:rPr>
        <w:t>за</w:t>
      </w:r>
      <w:proofErr w:type="spellEnd"/>
      <w:r w:rsidR="00732241" w:rsidRPr="00731D58">
        <w:rPr>
          <w:lang w:val="en-US"/>
        </w:rPr>
        <w:t xml:space="preserve"> </w:t>
      </w:r>
      <w:proofErr w:type="spellStart"/>
      <w:r w:rsidR="00732241" w:rsidRPr="00731D58">
        <w:rPr>
          <w:lang w:val="en-US"/>
        </w:rPr>
        <w:t>эксплуатацию</w:t>
      </w:r>
      <w:proofErr w:type="spellEnd"/>
      <w:r w:rsidR="00732241" w:rsidRPr="00731D58">
        <w:rPr>
          <w:lang w:val="en-US"/>
        </w:rPr>
        <w:t xml:space="preserve"> </w:t>
      </w:r>
      <w:proofErr w:type="spellStart"/>
      <w:r w:rsidR="00732241" w:rsidRPr="00731D58">
        <w:rPr>
          <w:lang w:val="en-US"/>
        </w:rPr>
        <w:t>здания</w:t>
      </w:r>
      <w:proofErr w:type="spellEnd"/>
      <w:r w:rsidR="00732241" w:rsidRPr="00731D58">
        <w:rPr>
          <w:lang w:val="en-US"/>
        </w:rPr>
        <w:t xml:space="preserve">, </w:t>
      </w:r>
      <w:proofErr w:type="spellStart"/>
      <w:r w:rsidR="00732241" w:rsidRPr="00731D58">
        <w:rPr>
          <w:lang w:val="en-US"/>
        </w:rPr>
        <w:t>сооружения</w:t>
      </w:r>
      <w:proofErr w:type="spellEnd"/>
      <w:r w:rsidR="00732241" w:rsidRPr="00731D58">
        <w:rPr>
          <w:lang w:val="en-US"/>
        </w:rPr>
        <w:t xml:space="preserve">, </w:t>
      </w:r>
      <w:proofErr w:type="spellStart"/>
      <w:r w:rsidR="00732241" w:rsidRPr="00731D58">
        <w:rPr>
          <w:lang w:val="en-US"/>
        </w:rPr>
        <w:t>региональный</w:t>
      </w:r>
      <w:proofErr w:type="spellEnd"/>
      <w:r w:rsidR="00732241" w:rsidRPr="00731D58">
        <w:rPr>
          <w:lang w:val="en-US"/>
        </w:rPr>
        <w:t xml:space="preserve"> </w:t>
      </w:r>
      <w:proofErr w:type="spellStart"/>
      <w:r w:rsidR="00732241" w:rsidRPr="00731D58">
        <w:rPr>
          <w:lang w:val="en-US"/>
        </w:rPr>
        <w:t>оператор</w:t>
      </w:r>
      <w:proofErr w:type="spellEnd"/>
      <w:r w:rsidRPr="00731D58">
        <w:rPr>
          <w:color w:val="000000"/>
        </w:rPr>
        <w:t xml:space="preserve">, которому был причинен </w:t>
      </w:r>
      <w:r w:rsidR="00D32C55" w:rsidRPr="00731D58">
        <w:rPr>
          <w:color w:val="000000"/>
        </w:rPr>
        <w:t>реальный ущерб</w:t>
      </w:r>
      <w:r w:rsidRPr="00731D58">
        <w:rPr>
          <w:color w:val="000000"/>
        </w:rPr>
        <w:t xml:space="preserve"> вследствие </w:t>
      </w:r>
      <w:r w:rsidR="00D32C55" w:rsidRPr="00731D58">
        <w:rPr>
          <w:color w:val="000000"/>
        </w:rPr>
        <w:t xml:space="preserve">неисполнения </w:t>
      </w:r>
      <w:proofErr w:type="spellStart"/>
      <w:r w:rsidR="00D32C55" w:rsidRPr="00731D58">
        <w:rPr>
          <w:lang w:val="en-US"/>
        </w:rPr>
        <w:t>или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ненадлежащего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исполнения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членом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саморегулируемой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организации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обязательств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по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договору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строительного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подряда</w:t>
      </w:r>
      <w:proofErr w:type="spellEnd"/>
      <w:r w:rsidR="00D32C55" w:rsidRPr="00731D58">
        <w:rPr>
          <w:color w:val="000000"/>
        </w:rPr>
        <w:t xml:space="preserve"> з</w:t>
      </w:r>
      <w:proofErr w:type="spellStart"/>
      <w:r w:rsidR="00D32C55" w:rsidRPr="00731D58">
        <w:rPr>
          <w:lang w:val="en-US"/>
        </w:rPr>
        <w:t>аключенному</w:t>
      </w:r>
      <w:proofErr w:type="spellEnd"/>
      <w:r w:rsidR="00D32C55" w:rsidRPr="00731D58">
        <w:rPr>
          <w:lang w:val="en-US"/>
        </w:rPr>
        <w:t xml:space="preserve"> с </w:t>
      </w:r>
      <w:proofErr w:type="spellStart"/>
      <w:r w:rsidR="00D32C55" w:rsidRPr="00731D58">
        <w:rPr>
          <w:lang w:val="en-US"/>
        </w:rPr>
        <w:t>использованием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конкурентных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способов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заключения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договоров</w:t>
      </w:r>
      <w:proofErr w:type="spellEnd"/>
      <w:r w:rsidR="00D32C55" w:rsidRPr="00731D58">
        <w:rPr>
          <w:lang w:val="en-US"/>
        </w:rPr>
        <w:t xml:space="preserve">, </w:t>
      </w:r>
      <w:proofErr w:type="spellStart"/>
      <w:r w:rsidR="00D32C55" w:rsidRPr="00731D58">
        <w:rPr>
          <w:lang w:val="en-US"/>
        </w:rPr>
        <w:t>либо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вследствие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неисполнения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или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ненадлежащего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исполнения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членом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саморегулируемой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организации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функций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технического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lastRenderedPageBreak/>
        <w:t>заказчика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при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строительстве</w:t>
      </w:r>
      <w:proofErr w:type="spellEnd"/>
      <w:r w:rsidR="00D32C55" w:rsidRPr="00731D58">
        <w:rPr>
          <w:lang w:val="en-US"/>
        </w:rPr>
        <w:t xml:space="preserve">, </w:t>
      </w:r>
      <w:proofErr w:type="spellStart"/>
      <w:r w:rsidR="00D32C55" w:rsidRPr="00731D58">
        <w:rPr>
          <w:lang w:val="en-US"/>
        </w:rPr>
        <w:t>реконструкции</w:t>
      </w:r>
      <w:proofErr w:type="spellEnd"/>
      <w:r w:rsidR="00D32C55" w:rsidRPr="00731D58">
        <w:rPr>
          <w:lang w:val="en-US"/>
        </w:rPr>
        <w:t xml:space="preserve">, </w:t>
      </w:r>
      <w:proofErr w:type="spellStart"/>
      <w:r w:rsidR="00D32C55" w:rsidRPr="00731D58">
        <w:rPr>
          <w:lang w:val="en-US"/>
        </w:rPr>
        <w:t>капитальном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ремонте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объектов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капитального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строительства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по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таким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договорам</w:t>
      </w:r>
      <w:proofErr w:type="spellEnd"/>
      <w:r w:rsidR="00D32C55" w:rsidRPr="00731D58">
        <w:rPr>
          <w:lang w:val="en-US"/>
        </w:rPr>
        <w:t xml:space="preserve">, </w:t>
      </w:r>
      <w:proofErr w:type="spellStart"/>
      <w:r w:rsidR="00D32C55" w:rsidRPr="00731D58">
        <w:rPr>
          <w:lang w:val="en-US"/>
        </w:rPr>
        <w:t>заключенным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от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имени</w:t>
      </w:r>
      <w:proofErr w:type="spellEnd"/>
      <w:r w:rsidR="00D32C55" w:rsidRPr="00731D58">
        <w:rPr>
          <w:lang w:val="en-US"/>
        </w:rPr>
        <w:t xml:space="preserve"> </w:t>
      </w:r>
      <w:proofErr w:type="spellStart"/>
      <w:r w:rsidR="00D32C55" w:rsidRPr="00731D58">
        <w:rPr>
          <w:lang w:val="en-US"/>
        </w:rPr>
        <w:t>застройщика</w:t>
      </w:r>
      <w:proofErr w:type="spellEnd"/>
      <w:r w:rsidR="00D32C55" w:rsidRPr="00731D58">
        <w:rPr>
          <w:lang w:val="en-US"/>
        </w:rPr>
        <w:t xml:space="preserve">. </w:t>
      </w:r>
    </w:p>
    <w:p w14:paraId="6D6CD108" w14:textId="069012C3" w:rsidR="001932E3" w:rsidRPr="00731D58" w:rsidRDefault="00B42360" w:rsidP="00731D58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>2.</w:t>
      </w:r>
      <w:r w:rsidR="00D32C55" w:rsidRPr="00731D58">
        <w:rPr>
          <w:color w:val="000000"/>
        </w:rPr>
        <w:t>10</w:t>
      </w:r>
      <w:r w:rsidR="00F57BF7" w:rsidRPr="00731D58">
        <w:rPr>
          <w:color w:val="000000"/>
        </w:rPr>
        <w:t>.</w:t>
      </w:r>
      <w:r w:rsidR="001932E3" w:rsidRPr="00731D58">
        <w:rPr>
          <w:color w:val="000000"/>
        </w:rPr>
        <w:t xml:space="preserve"> Для получения денежных средств из компенсацион</w:t>
      </w:r>
      <w:r w:rsidR="00D32C55" w:rsidRPr="00731D58">
        <w:rPr>
          <w:color w:val="000000"/>
        </w:rPr>
        <w:t>ных</w:t>
      </w:r>
      <w:r w:rsidR="001932E3" w:rsidRPr="00731D58">
        <w:rPr>
          <w:color w:val="000000"/>
        </w:rPr>
        <w:t xml:space="preserve"> фонд</w:t>
      </w:r>
      <w:r w:rsidR="00D32C55" w:rsidRPr="00731D58">
        <w:rPr>
          <w:color w:val="000000"/>
        </w:rPr>
        <w:t>ов</w:t>
      </w:r>
      <w:r w:rsidR="001932E3" w:rsidRPr="00731D58">
        <w:rPr>
          <w:color w:val="000000"/>
        </w:rPr>
        <w:t xml:space="preserve"> на основании вступившего в законную силу решения суда, лиц</w:t>
      </w:r>
      <w:r w:rsidR="00457FB4" w:rsidRPr="00731D58">
        <w:rPr>
          <w:color w:val="000000"/>
        </w:rPr>
        <w:t>а</w:t>
      </w:r>
      <w:r w:rsidR="001932E3" w:rsidRPr="00731D58">
        <w:rPr>
          <w:color w:val="000000"/>
        </w:rPr>
        <w:t>,</w:t>
      </w:r>
      <w:r w:rsidR="00457FB4" w:rsidRPr="00731D58">
        <w:rPr>
          <w:color w:val="000000"/>
        </w:rPr>
        <w:t xml:space="preserve"> указанные в п. 2.</w:t>
      </w:r>
      <w:r w:rsidR="00D32C55" w:rsidRPr="00731D58">
        <w:rPr>
          <w:color w:val="000000"/>
        </w:rPr>
        <w:t>8-2.9 настоящих Правил</w:t>
      </w:r>
      <w:r w:rsidR="00457FB4" w:rsidRPr="00731D58">
        <w:rPr>
          <w:color w:val="000000"/>
        </w:rPr>
        <w:t>,</w:t>
      </w:r>
      <w:r w:rsidR="001932E3" w:rsidRPr="00731D58">
        <w:rPr>
          <w:color w:val="000000"/>
        </w:rPr>
        <w:t xml:space="preserve"> </w:t>
      </w:r>
      <w:r w:rsidR="00457FB4" w:rsidRPr="00731D58">
        <w:rPr>
          <w:color w:val="000000"/>
        </w:rPr>
        <w:t xml:space="preserve">должны </w:t>
      </w:r>
      <w:r w:rsidR="001932E3" w:rsidRPr="00731D58">
        <w:rPr>
          <w:color w:val="000000"/>
        </w:rPr>
        <w:t xml:space="preserve"> обра</w:t>
      </w:r>
      <w:r w:rsidR="00457FB4" w:rsidRPr="00731D58">
        <w:rPr>
          <w:color w:val="000000"/>
        </w:rPr>
        <w:t>ти</w:t>
      </w:r>
      <w:r w:rsidR="001932E3" w:rsidRPr="00731D58">
        <w:rPr>
          <w:color w:val="000000"/>
        </w:rPr>
        <w:t>т</w:t>
      </w:r>
      <w:r w:rsidR="00457FB4" w:rsidRPr="00731D58">
        <w:rPr>
          <w:color w:val="000000"/>
        </w:rPr>
        <w:t>ь</w:t>
      </w:r>
      <w:r w:rsidR="001932E3" w:rsidRPr="00731D58">
        <w:rPr>
          <w:color w:val="000000"/>
        </w:rPr>
        <w:t xml:space="preserve">ся в </w:t>
      </w:r>
      <w:r w:rsidR="00296043" w:rsidRPr="00731D58">
        <w:rPr>
          <w:color w:val="000000"/>
        </w:rPr>
        <w:t>саморегулируемую организацию</w:t>
      </w:r>
      <w:r w:rsidRPr="00731D58">
        <w:rPr>
          <w:color w:val="000000"/>
        </w:rPr>
        <w:t xml:space="preserve"> с З</w:t>
      </w:r>
      <w:r w:rsidR="001932E3" w:rsidRPr="00731D58">
        <w:rPr>
          <w:color w:val="000000"/>
        </w:rPr>
        <w:t>аявлением о возмещении указа</w:t>
      </w:r>
      <w:r w:rsidR="001932E3" w:rsidRPr="00731D58">
        <w:rPr>
          <w:color w:val="000000"/>
        </w:rPr>
        <w:t>н</w:t>
      </w:r>
      <w:r w:rsidR="001932E3" w:rsidRPr="00731D58">
        <w:rPr>
          <w:color w:val="000000"/>
        </w:rPr>
        <w:t>ного вреда</w:t>
      </w:r>
      <w:r w:rsidR="00D32C55" w:rsidRPr="00731D58">
        <w:rPr>
          <w:color w:val="000000"/>
        </w:rPr>
        <w:t xml:space="preserve"> или ущерба</w:t>
      </w:r>
      <w:r w:rsidR="001932E3" w:rsidRPr="00731D58">
        <w:rPr>
          <w:color w:val="000000"/>
        </w:rPr>
        <w:t>, составленным в письменной форме.</w:t>
      </w:r>
    </w:p>
    <w:p w14:paraId="029C1AA5" w14:textId="602C8021" w:rsidR="001932E3" w:rsidRPr="00731D58" w:rsidRDefault="00B4236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</w:t>
      </w:r>
      <w:r w:rsidR="00D32C55" w:rsidRPr="00731D58">
        <w:rPr>
          <w:color w:val="000000"/>
        </w:rPr>
        <w:t>10</w:t>
      </w:r>
      <w:r w:rsidR="00F57BF7" w:rsidRPr="00731D58">
        <w:rPr>
          <w:color w:val="000000"/>
        </w:rPr>
        <w:t>.1.</w:t>
      </w:r>
      <w:r w:rsidR="001932E3" w:rsidRPr="00731D58">
        <w:rPr>
          <w:color w:val="000000"/>
        </w:rPr>
        <w:t xml:space="preserve"> </w:t>
      </w:r>
      <w:r w:rsidR="00C70A2E" w:rsidRPr="00731D58">
        <w:rPr>
          <w:color w:val="000000"/>
        </w:rPr>
        <w:t xml:space="preserve">Заявление от имени юридического лица должно быть подписано руководителем юридического лица или его представителем, действующим   на основании доверенности и в нем </w:t>
      </w:r>
      <w:r w:rsidR="001932E3" w:rsidRPr="00731D58">
        <w:rPr>
          <w:color w:val="000000"/>
        </w:rPr>
        <w:t>указывается:</w:t>
      </w:r>
    </w:p>
    <w:p w14:paraId="39B6CD6F" w14:textId="77777777" w:rsidR="001932E3" w:rsidRPr="00731D58" w:rsidRDefault="00695AD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</w:t>
      </w:r>
      <w:r w:rsidR="001932E3" w:rsidRPr="00731D58">
        <w:rPr>
          <w:color w:val="000000"/>
        </w:rPr>
        <w:t xml:space="preserve"> дата составления заявления,  </w:t>
      </w:r>
    </w:p>
    <w:p w14:paraId="34F3FC96" w14:textId="77777777" w:rsidR="001932E3" w:rsidRPr="00731D58" w:rsidRDefault="00695AD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</w:t>
      </w:r>
      <w:r w:rsidR="001932E3" w:rsidRPr="00731D58">
        <w:rPr>
          <w:color w:val="000000"/>
        </w:rPr>
        <w:t xml:space="preserve"> полное наименование</w:t>
      </w:r>
      <w:r w:rsidRPr="00731D58">
        <w:rPr>
          <w:color w:val="000000"/>
        </w:rPr>
        <w:t>, юридический адрес</w:t>
      </w:r>
      <w:r w:rsidR="001932E3" w:rsidRPr="00731D58">
        <w:rPr>
          <w:color w:val="000000"/>
        </w:rPr>
        <w:t xml:space="preserve"> и </w:t>
      </w:r>
      <w:r w:rsidR="00946C4C" w:rsidRPr="00731D58">
        <w:rPr>
          <w:color w:val="000000"/>
        </w:rPr>
        <w:t xml:space="preserve">адрес </w:t>
      </w:r>
      <w:r w:rsidR="001932E3" w:rsidRPr="00731D58">
        <w:rPr>
          <w:color w:val="000000"/>
        </w:rPr>
        <w:t>мест</w:t>
      </w:r>
      <w:r w:rsidR="00946C4C" w:rsidRPr="00731D58">
        <w:rPr>
          <w:color w:val="000000"/>
        </w:rPr>
        <w:t>а</w:t>
      </w:r>
      <w:r w:rsidR="001932E3" w:rsidRPr="00731D58">
        <w:rPr>
          <w:color w:val="000000"/>
        </w:rPr>
        <w:t xml:space="preserve"> нахождения заявителя; </w:t>
      </w:r>
    </w:p>
    <w:p w14:paraId="0F2DC822" w14:textId="77777777" w:rsidR="001932E3" w:rsidRPr="00731D58" w:rsidRDefault="00695AD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</w:t>
      </w:r>
      <w:r w:rsidR="001932E3" w:rsidRPr="00731D58">
        <w:rPr>
          <w:color w:val="000000"/>
        </w:rPr>
        <w:t xml:space="preserve"> основной государственный регистрационный номер заявителя;</w:t>
      </w:r>
    </w:p>
    <w:p w14:paraId="6A637852" w14:textId="77777777" w:rsidR="001932E3" w:rsidRPr="00731D58" w:rsidRDefault="00695AD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</w:t>
      </w:r>
      <w:r w:rsidR="001932E3" w:rsidRPr="00731D58">
        <w:rPr>
          <w:color w:val="000000"/>
        </w:rPr>
        <w:t xml:space="preserve"> индивидуальный номер налогоплательщика - заявителя;</w:t>
      </w:r>
    </w:p>
    <w:p w14:paraId="050BD5EF" w14:textId="77777777" w:rsidR="001932E3" w:rsidRPr="00731D58" w:rsidRDefault="00695AD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 банковские реквизиты</w:t>
      </w:r>
      <w:r w:rsidR="001932E3" w:rsidRPr="00731D58">
        <w:rPr>
          <w:color w:val="000000"/>
        </w:rPr>
        <w:t xml:space="preserve"> заявителя</w:t>
      </w:r>
      <w:r w:rsidRPr="00731D58">
        <w:rPr>
          <w:color w:val="000000"/>
        </w:rPr>
        <w:t xml:space="preserve">, необходимые </w:t>
      </w:r>
      <w:r w:rsidR="001932E3" w:rsidRPr="00731D58">
        <w:rPr>
          <w:color w:val="000000"/>
        </w:rPr>
        <w:t xml:space="preserve"> для перечисления денежных средств из компенсационного фонда;</w:t>
      </w:r>
    </w:p>
    <w:p w14:paraId="321AD3C5" w14:textId="77777777" w:rsidR="001932E3" w:rsidRPr="00731D58" w:rsidRDefault="00695ADF" w:rsidP="00731D58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 xml:space="preserve">- </w:t>
      </w:r>
      <w:r w:rsidR="001932E3" w:rsidRPr="00731D58">
        <w:rPr>
          <w:color w:val="000000"/>
        </w:rPr>
        <w:t>фактическое основание вы</w:t>
      </w:r>
      <w:r w:rsidRPr="00731D58">
        <w:rPr>
          <w:color w:val="000000"/>
        </w:rPr>
        <w:t>платы</w:t>
      </w:r>
      <w:r w:rsidR="001932E3" w:rsidRPr="00731D58">
        <w:rPr>
          <w:color w:val="000000"/>
        </w:rPr>
        <w:t xml:space="preserve">;  </w:t>
      </w:r>
    </w:p>
    <w:p w14:paraId="4A3AEAE8" w14:textId="7233F7F0" w:rsidR="001932E3" w:rsidRPr="00731D58" w:rsidRDefault="00695AD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</w:t>
      </w:r>
      <w:r w:rsidR="001932E3" w:rsidRPr="00731D58">
        <w:rPr>
          <w:color w:val="000000"/>
        </w:rPr>
        <w:t>наименование</w:t>
      </w:r>
      <w:r w:rsidRPr="00731D58">
        <w:rPr>
          <w:color w:val="000000"/>
        </w:rPr>
        <w:t>, юридический адрес</w:t>
      </w:r>
      <w:r w:rsidR="001932E3" w:rsidRPr="00731D58">
        <w:rPr>
          <w:color w:val="000000"/>
        </w:rPr>
        <w:t xml:space="preserve"> и </w:t>
      </w:r>
      <w:r w:rsidR="00946C4C" w:rsidRPr="00731D58">
        <w:rPr>
          <w:color w:val="000000"/>
        </w:rPr>
        <w:t xml:space="preserve">адрес </w:t>
      </w:r>
      <w:r w:rsidR="001932E3" w:rsidRPr="00731D58">
        <w:rPr>
          <w:color w:val="000000"/>
        </w:rPr>
        <w:t>мест</w:t>
      </w:r>
      <w:r w:rsidR="00946C4C" w:rsidRPr="00731D58">
        <w:rPr>
          <w:color w:val="000000"/>
        </w:rPr>
        <w:t>а</w:t>
      </w:r>
      <w:r w:rsidR="001932E3" w:rsidRPr="00731D58">
        <w:rPr>
          <w:color w:val="000000"/>
        </w:rPr>
        <w:t xml:space="preserve"> нахождения члена </w:t>
      </w:r>
      <w:r w:rsidR="00296043" w:rsidRPr="00731D58">
        <w:rPr>
          <w:color w:val="000000"/>
        </w:rPr>
        <w:t>саморегулиру</w:t>
      </w:r>
      <w:r w:rsidR="00296043" w:rsidRPr="00731D58">
        <w:rPr>
          <w:color w:val="000000"/>
        </w:rPr>
        <w:t>е</w:t>
      </w:r>
      <w:r w:rsidR="00296043" w:rsidRPr="00731D58">
        <w:rPr>
          <w:color w:val="000000"/>
        </w:rPr>
        <w:t>мой организации</w:t>
      </w:r>
      <w:r w:rsidR="001932E3" w:rsidRPr="00731D58">
        <w:rPr>
          <w:color w:val="000000"/>
        </w:rPr>
        <w:t xml:space="preserve">, причинившего вред </w:t>
      </w:r>
      <w:r w:rsidR="00DB4E0D" w:rsidRPr="00731D58">
        <w:rPr>
          <w:color w:val="000000"/>
        </w:rPr>
        <w:t>или ущерб</w:t>
      </w:r>
      <w:r w:rsidR="001932E3" w:rsidRPr="00731D58">
        <w:rPr>
          <w:color w:val="000000"/>
        </w:rPr>
        <w:t xml:space="preserve">; </w:t>
      </w:r>
    </w:p>
    <w:p w14:paraId="5152A4EA" w14:textId="176C8A11" w:rsidR="001932E3" w:rsidRPr="00731D58" w:rsidRDefault="00946C4C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сумма </w:t>
      </w:r>
      <w:r w:rsidR="001932E3" w:rsidRPr="00731D58">
        <w:rPr>
          <w:color w:val="000000"/>
        </w:rPr>
        <w:t xml:space="preserve">возмещения причиненного вреда </w:t>
      </w:r>
      <w:r w:rsidR="00FF7B32" w:rsidRPr="00731D58">
        <w:rPr>
          <w:color w:val="000000"/>
        </w:rPr>
        <w:t xml:space="preserve">или ущерба </w:t>
      </w:r>
      <w:r w:rsidR="001932E3" w:rsidRPr="00731D58">
        <w:rPr>
          <w:color w:val="000000"/>
        </w:rPr>
        <w:t>в рамках</w:t>
      </w:r>
      <w:r w:rsidR="00457FB4" w:rsidRPr="00731D58">
        <w:rPr>
          <w:color w:val="000000"/>
        </w:rPr>
        <w:t xml:space="preserve">, установленной </w:t>
      </w:r>
      <w:proofErr w:type="spellStart"/>
      <w:r w:rsidR="00457FB4" w:rsidRPr="00731D58">
        <w:rPr>
          <w:color w:val="000000"/>
        </w:rPr>
        <w:t>ст.</w:t>
      </w:r>
      <w:r w:rsidR="00DB4E0D" w:rsidRPr="00731D58">
        <w:rPr>
          <w:color w:val="000000"/>
        </w:rPr>
        <w:t>ст</w:t>
      </w:r>
      <w:proofErr w:type="spellEnd"/>
      <w:r w:rsidR="00DB4E0D" w:rsidRPr="00731D58">
        <w:rPr>
          <w:color w:val="000000"/>
        </w:rPr>
        <w:t>.</w:t>
      </w:r>
      <w:r w:rsidR="00457FB4" w:rsidRPr="00731D58">
        <w:rPr>
          <w:color w:val="000000"/>
        </w:rPr>
        <w:t xml:space="preserve"> 60 </w:t>
      </w:r>
      <w:r w:rsidR="00DB4E0D" w:rsidRPr="00731D58">
        <w:rPr>
          <w:color w:val="000000"/>
        </w:rPr>
        <w:t xml:space="preserve">-60.1. </w:t>
      </w:r>
      <w:r w:rsidR="00457FB4" w:rsidRPr="00731D58">
        <w:rPr>
          <w:color w:val="000000"/>
        </w:rPr>
        <w:t xml:space="preserve">Градостроительного кодекса РФ, </w:t>
      </w:r>
      <w:r w:rsidR="001932E3" w:rsidRPr="00731D58">
        <w:rPr>
          <w:color w:val="000000"/>
        </w:rPr>
        <w:t xml:space="preserve">ответственности </w:t>
      </w:r>
      <w:r w:rsidR="00B671AA" w:rsidRPr="00731D58">
        <w:rPr>
          <w:color w:val="000000"/>
        </w:rPr>
        <w:t>саморегулируемой организации</w:t>
      </w:r>
      <w:r w:rsidR="00296043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 xml:space="preserve">(указывается в рублях). </w:t>
      </w:r>
    </w:p>
    <w:p w14:paraId="2A2E7F17" w14:textId="03ABFB2B" w:rsidR="00D77CC0" w:rsidRPr="00731D58" w:rsidRDefault="00B4236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2..1</w:t>
      </w:r>
      <w:r w:rsidR="00D77CC0" w:rsidRPr="00731D58">
        <w:rPr>
          <w:color w:val="000000"/>
        </w:rPr>
        <w:t>0</w:t>
      </w:r>
      <w:r w:rsidRPr="00731D58">
        <w:rPr>
          <w:color w:val="000000"/>
        </w:rPr>
        <w:t>.</w:t>
      </w:r>
      <w:r w:rsidR="00D77CC0" w:rsidRPr="00731D58">
        <w:rPr>
          <w:color w:val="000000"/>
        </w:rPr>
        <w:t>2</w:t>
      </w:r>
      <w:r w:rsidRPr="00731D58">
        <w:rPr>
          <w:color w:val="000000"/>
        </w:rPr>
        <w:t xml:space="preserve">. </w:t>
      </w:r>
      <w:r w:rsidR="00D77CC0" w:rsidRPr="00731D58">
        <w:rPr>
          <w:color w:val="000000"/>
        </w:rPr>
        <w:t xml:space="preserve">.  </w:t>
      </w:r>
      <w:r w:rsidR="007B6E04" w:rsidRPr="00731D58">
        <w:rPr>
          <w:color w:val="000000"/>
        </w:rPr>
        <w:t>З</w:t>
      </w:r>
      <w:r w:rsidR="00D77CC0" w:rsidRPr="00731D58">
        <w:rPr>
          <w:color w:val="000000"/>
        </w:rPr>
        <w:t>аявлени</w:t>
      </w:r>
      <w:r w:rsidR="007B6E04" w:rsidRPr="00731D58">
        <w:rPr>
          <w:color w:val="000000"/>
        </w:rPr>
        <w:t>е</w:t>
      </w:r>
      <w:r w:rsidR="00D77CC0" w:rsidRPr="00731D58">
        <w:rPr>
          <w:color w:val="000000"/>
        </w:rPr>
        <w:t xml:space="preserve"> от имени физического лица </w:t>
      </w:r>
      <w:r w:rsidR="00C70A2E" w:rsidRPr="00731D58">
        <w:rPr>
          <w:color w:val="000000"/>
        </w:rPr>
        <w:t>подписывается заявителем или его з</w:t>
      </w:r>
      <w:r w:rsidR="00C70A2E" w:rsidRPr="00731D58">
        <w:rPr>
          <w:color w:val="000000"/>
        </w:rPr>
        <w:t>а</w:t>
      </w:r>
      <w:r w:rsidR="00C70A2E" w:rsidRPr="00731D58">
        <w:rPr>
          <w:color w:val="000000"/>
        </w:rPr>
        <w:t xml:space="preserve">конным представителем на основании нотариально оформленной  доверенности и в нем  </w:t>
      </w:r>
      <w:r w:rsidR="00D77CC0" w:rsidRPr="00731D58">
        <w:rPr>
          <w:color w:val="000000"/>
        </w:rPr>
        <w:t>ук</w:t>
      </w:r>
      <w:r w:rsidR="00D77CC0" w:rsidRPr="00731D58">
        <w:rPr>
          <w:color w:val="000000"/>
        </w:rPr>
        <w:t>а</w:t>
      </w:r>
      <w:r w:rsidR="00D77CC0" w:rsidRPr="00731D58">
        <w:rPr>
          <w:color w:val="000000"/>
        </w:rPr>
        <w:t xml:space="preserve">зывается: </w:t>
      </w:r>
    </w:p>
    <w:p w14:paraId="54CE6A53" w14:textId="77777777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дата составления заявления; </w:t>
      </w:r>
    </w:p>
    <w:p w14:paraId="0DD1CB3F" w14:textId="77777777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фамилия, имя, отчество заявителя; </w:t>
      </w:r>
    </w:p>
    <w:p w14:paraId="446EE23D" w14:textId="77777777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 наименование, серия, номер и дата выдачи документа, удостоверяющего личность з</w:t>
      </w:r>
      <w:r w:rsidRPr="00731D58">
        <w:rPr>
          <w:color w:val="000000"/>
        </w:rPr>
        <w:t>а</w:t>
      </w:r>
      <w:r w:rsidRPr="00731D58">
        <w:rPr>
          <w:color w:val="000000"/>
        </w:rPr>
        <w:t xml:space="preserve">явителя, наименование и код подразделения органа, выдавшего документ, удостоверяющий личность заявителя; </w:t>
      </w:r>
    </w:p>
    <w:p w14:paraId="6CEA1A65" w14:textId="77777777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 адрес регистрации заявителя, адрес  постоянного месту жительства;</w:t>
      </w:r>
    </w:p>
    <w:p w14:paraId="6C038588" w14:textId="77777777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 индивидуальный номер налогоплательщика – заявителя;</w:t>
      </w:r>
    </w:p>
    <w:p w14:paraId="5E26A186" w14:textId="77777777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 банковские реквизиты заявителя, необходимые  для перечисления денежных средств из компенсационного фонда;</w:t>
      </w:r>
    </w:p>
    <w:p w14:paraId="0B0F79E9" w14:textId="77777777" w:rsidR="00D77CC0" w:rsidRPr="00731D58" w:rsidRDefault="00D77CC0" w:rsidP="00731D58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 xml:space="preserve">- фактическое основание выплаты;  </w:t>
      </w:r>
    </w:p>
    <w:p w14:paraId="6BC48628" w14:textId="1F73E94E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 наименование, юридический адрес и адрес места нахождения члена саморегулиру</w:t>
      </w:r>
      <w:r w:rsidRPr="00731D58">
        <w:rPr>
          <w:color w:val="000000"/>
        </w:rPr>
        <w:t>е</w:t>
      </w:r>
      <w:r w:rsidRPr="00731D58">
        <w:rPr>
          <w:color w:val="000000"/>
        </w:rPr>
        <w:t xml:space="preserve">мой организации, причинившего вред или ущерб; </w:t>
      </w:r>
    </w:p>
    <w:p w14:paraId="6D5B944E" w14:textId="39C704D4" w:rsidR="00D77CC0" w:rsidRPr="00731D58" w:rsidRDefault="00D77CC0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сумма возмещения причиненного вреда или ущерба в рамках, установленной </w:t>
      </w:r>
      <w:proofErr w:type="spellStart"/>
      <w:r w:rsidRPr="00731D58">
        <w:rPr>
          <w:color w:val="000000"/>
        </w:rPr>
        <w:t>ст.</w:t>
      </w:r>
      <w:r w:rsidR="000A39AF" w:rsidRPr="00731D58">
        <w:rPr>
          <w:color w:val="000000"/>
        </w:rPr>
        <w:t>ст</w:t>
      </w:r>
      <w:proofErr w:type="spellEnd"/>
      <w:r w:rsidR="000A39AF" w:rsidRPr="00731D58">
        <w:rPr>
          <w:color w:val="000000"/>
        </w:rPr>
        <w:t>.</w:t>
      </w:r>
      <w:r w:rsidRPr="00731D58">
        <w:rPr>
          <w:color w:val="000000"/>
        </w:rPr>
        <w:t xml:space="preserve"> 60</w:t>
      </w:r>
      <w:r w:rsidR="000A39AF" w:rsidRPr="00731D58">
        <w:rPr>
          <w:color w:val="000000"/>
        </w:rPr>
        <w:t>-60.1</w:t>
      </w:r>
      <w:r w:rsidRPr="00731D58">
        <w:rPr>
          <w:color w:val="000000"/>
        </w:rPr>
        <w:t xml:space="preserve"> Градостроительного кодекса РФ,  ответственности саморегулируемой организации (указывается в рублях). </w:t>
      </w:r>
    </w:p>
    <w:p w14:paraId="53A6A137" w14:textId="321A4C29" w:rsidR="001932E3" w:rsidRPr="00731D58" w:rsidRDefault="00946C4C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</w:t>
      </w:r>
      <w:r w:rsidR="000A39AF" w:rsidRPr="00731D58">
        <w:rPr>
          <w:color w:val="000000"/>
        </w:rPr>
        <w:t>10</w:t>
      </w:r>
      <w:r w:rsidRPr="00731D58">
        <w:rPr>
          <w:color w:val="000000"/>
        </w:rPr>
        <w:t>.</w:t>
      </w:r>
      <w:r w:rsidR="00C70A2E" w:rsidRPr="00731D58">
        <w:rPr>
          <w:color w:val="000000"/>
        </w:rPr>
        <w:t>3</w:t>
      </w:r>
      <w:r w:rsidR="00B42360" w:rsidRPr="00731D58">
        <w:rPr>
          <w:color w:val="000000"/>
        </w:rPr>
        <w:t>.</w:t>
      </w:r>
      <w:r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 xml:space="preserve"> К заявлению</w:t>
      </w:r>
      <w:r w:rsidR="009B2C43" w:rsidRPr="00731D58">
        <w:rPr>
          <w:color w:val="000000"/>
        </w:rPr>
        <w:t>, предусмотренному пунктом 2.10 настоящих Правил,</w:t>
      </w:r>
      <w:r w:rsidR="001932E3" w:rsidRPr="00731D58">
        <w:rPr>
          <w:color w:val="000000"/>
        </w:rPr>
        <w:t xml:space="preserve"> прилагаются следующие документы: </w:t>
      </w:r>
    </w:p>
    <w:p w14:paraId="3A83A12F" w14:textId="557BE7D0" w:rsidR="001932E3" w:rsidRPr="00731D58" w:rsidRDefault="001D1CEE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</w:t>
      </w:r>
      <w:r w:rsidR="000A39AF" w:rsidRPr="00731D58">
        <w:rPr>
          <w:color w:val="000000"/>
        </w:rPr>
        <w:t xml:space="preserve">  </w:t>
      </w:r>
      <w:r w:rsidR="001932E3" w:rsidRPr="00731D58">
        <w:rPr>
          <w:color w:val="000000"/>
        </w:rPr>
        <w:t>доверенность</w:t>
      </w:r>
      <w:r w:rsidR="007B6E04" w:rsidRPr="00731D58">
        <w:rPr>
          <w:color w:val="000000"/>
        </w:rPr>
        <w:t>,</w:t>
      </w:r>
      <w:r w:rsidR="0068154B" w:rsidRPr="00731D58">
        <w:rPr>
          <w:color w:val="000000"/>
        </w:rPr>
        <w:t xml:space="preserve"> заверенная в соответствии с требованиями законодательства РФ (</w:t>
      </w:r>
      <w:r w:rsidR="001932E3" w:rsidRPr="00731D58">
        <w:rPr>
          <w:color w:val="000000"/>
        </w:rPr>
        <w:t xml:space="preserve"> в случаях</w:t>
      </w:r>
      <w:r w:rsidR="0068154B" w:rsidRPr="00731D58">
        <w:rPr>
          <w:color w:val="000000"/>
        </w:rPr>
        <w:t>, если от имени заявителя действует представитель)</w:t>
      </w:r>
      <w:r w:rsidR="001932E3" w:rsidRPr="00731D58">
        <w:rPr>
          <w:color w:val="000000"/>
        </w:rPr>
        <w:t>;</w:t>
      </w:r>
    </w:p>
    <w:p w14:paraId="66CB589F" w14:textId="0D78ED43" w:rsidR="001932E3" w:rsidRPr="00731D58" w:rsidRDefault="001D1CEE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</w:t>
      </w:r>
      <w:r w:rsidR="001932E3" w:rsidRPr="00731D58">
        <w:rPr>
          <w:color w:val="000000"/>
        </w:rPr>
        <w:t>выписка из единого государственного реестра юридических лиц на заявителя, выда</w:t>
      </w:r>
      <w:r w:rsidR="001932E3" w:rsidRPr="00731D58">
        <w:rPr>
          <w:color w:val="000000"/>
        </w:rPr>
        <w:t>н</w:t>
      </w:r>
      <w:r w:rsidR="001932E3" w:rsidRPr="00731D58">
        <w:rPr>
          <w:color w:val="000000"/>
        </w:rPr>
        <w:t xml:space="preserve">ная не ранее </w:t>
      </w:r>
      <w:r w:rsidR="00B26B77" w:rsidRPr="00731D58">
        <w:rPr>
          <w:color w:val="000000"/>
        </w:rPr>
        <w:t>3</w:t>
      </w:r>
      <w:r w:rsidR="001932E3" w:rsidRPr="00731D58">
        <w:rPr>
          <w:color w:val="000000"/>
        </w:rPr>
        <w:t xml:space="preserve"> дней до дня обращения за выплатой средств из компенсационного фонда</w:t>
      </w:r>
      <w:r w:rsidR="000A39AF" w:rsidRPr="00731D58">
        <w:rPr>
          <w:color w:val="000000"/>
        </w:rPr>
        <w:t xml:space="preserve"> (если заявитель-юридическое лицо)</w:t>
      </w:r>
      <w:r w:rsidR="001932E3" w:rsidRPr="00731D58">
        <w:rPr>
          <w:color w:val="000000"/>
        </w:rPr>
        <w:t xml:space="preserve">; </w:t>
      </w:r>
    </w:p>
    <w:p w14:paraId="2213AFB8" w14:textId="31EA1566" w:rsidR="001932E3" w:rsidRPr="00731D58" w:rsidRDefault="00671919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</w:t>
      </w:r>
      <w:r w:rsidR="001932E3" w:rsidRPr="00731D58">
        <w:rPr>
          <w:color w:val="000000"/>
        </w:rPr>
        <w:t xml:space="preserve"> </w:t>
      </w:r>
      <w:r w:rsidR="00DB174E" w:rsidRPr="00731D58">
        <w:rPr>
          <w:color w:val="000000"/>
        </w:rPr>
        <w:t xml:space="preserve">заверенная судом, принявшим решение, </w:t>
      </w:r>
      <w:r w:rsidR="001932E3" w:rsidRPr="00731D58">
        <w:rPr>
          <w:color w:val="000000"/>
        </w:rPr>
        <w:t xml:space="preserve">копия вступившего в законную силу решения суда, на основании которого осуществляется выплата из </w:t>
      </w:r>
      <w:r w:rsidR="00FF7B32" w:rsidRPr="00731D58">
        <w:rPr>
          <w:color w:val="000000"/>
        </w:rPr>
        <w:t xml:space="preserve">соответствующего </w:t>
      </w:r>
      <w:r w:rsidR="001932E3" w:rsidRPr="00731D58">
        <w:rPr>
          <w:color w:val="000000"/>
        </w:rPr>
        <w:t>компенсацио</w:t>
      </w:r>
      <w:r w:rsidR="001932E3" w:rsidRPr="00731D58">
        <w:rPr>
          <w:color w:val="000000"/>
        </w:rPr>
        <w:t>н</w:t>
      </w:r>
      <w:r w:rsidR="001932E3" w:rsidRPr="00731D58">
        <w:rPr>
          <w:color w:val="000000"/>
        </w:rPr>
        <w:t>ного фонда;</w:t>
      </w:r>
    </w:p>
    <w:p w14:paraId="6848E528" w14:textId="7DD0AEEA" w:rsidR="001932E3" w:rsidRPr="00731D58" w:rsidRDefault="00671919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</w:t>
      </w:r>
      <w:r w:rsidR="001932E3" w:rsidRPr="00731D58">
        <w:rPr>
          <w:color w:val="000000"/>
        </w:rPr>
        <w:t xml:space="preserve"> документ, подтверждающий, что для возмещения вреда недостаточно средств, пол</w:t>
      </w:r>
      <w:r w:rsidR="001932E3" w:rsidRPr="00731D58">
        <w:rPr>
          <w:color w:val="000000"/>
        </w:rPr>
        <w:t>у</w:t>
      </w:r>
      <w:r w:rsidR="001932E3" w:rsidRPr="00731D58">
        <w:rPr>
          <w:color w:val="000000"/>
        </w:rPr>
        <w:t xml:space="preserve">ченных по договору страхования гражданской ответственности члена </w:t>
      </w:r>
      <w:r w:rsidR="00B671AA" w:rsidRPr="00731D58">
        <w:rPr>
          <w:color w:val="000000"/>
        </w:rPr>
        <w:t>саморегулируемой о</w:t>
      </w:r>
      <w:r w:rsidR="00B671AA" w:rsidRPr="00731D58">
        <w:rPr>
          <w:color w:val="000000"/>
        </w:rPr>
        <w:t>р</w:t>
      </w:r>
      <w:r w:rsidR="00B671AA" w:rsidRPr="00731D58">
        <w:rPr>
          <w:color w:val="000000"/>
        </w:rPr>
        <w:t>ганизации</w:t>
      </w:r>
      <w:r w:rsidR="00296043" w:rsidRPr="00731D58">
        <w:rPr>
          <w:color w:val="000000"/>
        </w:rPr>
        <w:t xml:space="preserve"> </w:t>
      </w:r>
      <w:r w:rsidR="00DD62D9" w:rsidRPr="00731D58">
        <w:rPr>
          <w:color w:val="000000"/>
        </w:rPr>
        <w:t>(в случае, если вред был причинен до 01 июля 2013 года)</w:t>
      </w:r>
      <w:r w:rsidR="001932E3" w:rsidRPr="00731D58">
        <w:rPr>
          <w:color w:val="000000"/>
        </w:rPr>
        <w:t xml:space="preserve">; </w:t>
      </w:r>
    </w:p>
    <w:p w14:paraId="64555316" w14:textId="119671E6" w:rsidR="000A39AF" w:rsidRPr="00731D58" w:rsidRDefault="000A39AF" w:rsidP="00731D58">
      <w:pPr>
        <w:ind w:firstLine="567"/>
        <w:jc w:val="both"/>
        <w:rPr>
          <w:color w:val="000000"/>
        </w:rPr>
      </w:pPr>
      <w:r w:rsidRPr="00731D58">
        <w:rPr>
          <w:lang w:val="en-US"/>
        </w:rPr>
        <w:lastRenderedPageBreak/>
        <w:t xml:space="preserve">- </w:t>
      </w:r>
      <w:proofErr w:type="spellStart"/>
      <w:r w:rsidRPr="00731D58">
        <w:rPr>
          <w:lang w:val="en-US"/>
        </w:rPr>
        <w:t>документ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подтверждающий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что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для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возмещения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ущерба</w:t>
      </w:r>
      <w:proofErr w:type="spellEnd"/>
      <w:r w:rsidRPr="00731D58">
        <w:rPr>
          <w:lang w:val="en-US"/>
        </w:rPr>
        <w:t xml:space="preserve">, в </w:t>
      </w:r>
      <w:proofErr w:type="spellStart"/>
      <w:r w:rsidRPr="00731D58">
        <w:rPr>
          <w:lang w:val="en-US"/>
        </w:rPr>
        <w:t>случаях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предусмотренных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</w:t>
      </w:r>
      <w:proofErr w:type="spellEnd"/>
      <w:r w:rsidRPr="00731D58">
        <w:rPr>
          <w:lang w:val="en-US"/>
        </w:rPr>
        <w:t xml:space="preserve">. 60.1 </w:t>
      </w:r>
      <w:proofErr w:type="spellStart"/>
      <w:r w:rsidRPr="00731D58">
        <w:rPr>
          <w:lang w:val="en-US"/>
        </w:rPr>
        <w:t>Градостроительного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кодекса</w:t>
      </w:r>
      <w:proofErr w:type="spellEnd"/>
      <w:r w:rsidRPr="00731D58">
        <w:rPr>
          <w:lang w:val="en-US"/>
        </w:rPr>
        <w:t xml:space="preserve"> РФ </w:t>
      </w:r>
      <w:proofErr w:type="spellStart"/>
      <w:r w:rsidRPr="00731D58">
        <w:rPr>
          <w:lang w:val="en-US"/>
        </w:rPr>
        <w:t>недостаточно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страхового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возмещения</w:t>
      </w:r>
      <w:proofErr w:type="spellEnd"/>
      <w:r w:rsidRPr="00731D58">
        <w:rPr>
          <w:lang w:val="en-US"/>
        </w:rPr>
        <w:t xml:space="preserve"> (в </w:t>
      </w:r>
      <w:proofErr w:type="spellStart"/>
      <w:r w:rsidRPr="00731D58">
        <w:rPr>
          <w:lang w:val="en-US"/>
        </w:rPr>
        <w:t>случае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если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ответственность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члена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саморегулируемой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организации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неисполнение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или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ненадлежащее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исполнение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обязательств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договору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строительного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подряда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заключенному</w:t>
      </w:r>
      <w:proofErr w:type="spellEnd"/>
      <w:r w:rsidRPr="00731D58">
        <w:rPr>
          <w:lang w:val="en-US"/>
        </w:rPr>
        <w:t xml:space="preserve"> с </w:t>
      </w:r>
      <w:proofErr w:type="spellStart"/>
      <w:r w:rsidRPr="00731D58">
        <w:rPr>
          <w:lang w:val="en-US"/>
        </w:rPr>
        <w:t>использованием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конкурентных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способов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заключения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договоров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либо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неисполнение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или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ненадлежащее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исполнение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членом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саморегулируемой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организации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функций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технического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заказчика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при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строительстве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реконструкции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капитальном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ремонте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объектов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капитального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строительства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таким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договорам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заключенным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от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имени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застройщика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застрахована</w:t>
      </w:r>
      <w:proofErr w:type="spellEnd"/>
      <w:r w:rsidRPr="00731D58">
        <w:rPr>
          <w:lang w:val="en-US"/>
        </w:rPr>
        <w:t xml:space="preserve"> в </w:t>
      </w:r>
      <w:proofErr w:type="spellStart"/>
      <w:r w:rsidRPr="00731D58">
        <w:rPr>
          <w:lang w:val="en-US"/>
        </w:rPr>
        <w:t>соответствии</w:t>
      </w:r>
      <w:proofErr w:type="spellEnd"/>
      <w:r w:rsidRPr="00731D58">
        <w:rPr>
          <w:lang w:val="en-US"/>
        </w:rPr>
        <w:t xml:space="preserve"> с </w:t>
      </w:r>
      <w:proofErr w:type="spellStart"/>
      <w:r w:rsidRPr="00731D58">
        <w:rPr>
          <w:lang w:val="en-US"/>
        </w:rPr>
        <w:t>законодательством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Российской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Федерации</w:t>
      </w:r>
      <w:proofErr w:type="spellEnd"/>
      <w:r w:rsidRPr="00731D58">
        <w:rPr>
          <w:lang w:val="en-US"/>
        </w:rPr>
        <w:t xml:space="preserve">); </w:t>
      </w:r>
    </w:p>
    <w:p w14:paraId="4F8C1C07" w14:textId="4F92F264" w:rsidR="001A1432" w:rsidRPr="00731D58" w:rsidRDefault="001A1432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</w:t>
      </w:r>
      <w:r w:rsidR="002871A9" w:rsidRPr="00731D58">
        <w:rPr>
          <w:color w:val="000000"/>
        </w:rPr>
        <w:t xml:space="preserve"> документальное </w:t>
      </w:r>
      <w:r w:rsidR="001932E3" w:rsidRPr="00731D58">
        <w:rPr>
          <w:color w:val="000000"/>
        </w:rPr>
        <w:t>подтвержд</w:t>
      </w:r>
      <w:r w:rsidR="002871A9" w:rsidRPr="00731D58">
        <w:rPr>
          <w:color w:val="000000"/>
        </w:rPr>
        <w:t>ение того</w:t>
      </w:r>
      <w:r w:rsidR="001932E3" w:rsidRPr="00731D58">
        <w:rPr>
          <w:color w:val="000000"/>
        </w:rPr>
        <w:t>, что для возмещения вреда</w:t>
      </w:r>
      <w:r w:rsidR="0068154B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 xml:space="preserve">недостаточно средств члена </w:t>
      </w:r>
      <w:r w:rsidR="00296043" w:rsidRPr="00731D58">
        <w:rPr>
          <w:color w:val="000000"/>
        </w:rPr>
        <w:t>саморегулируемой организации</w:t>
      </w:r>
      <w:r w:rsidRPr="00731D58">
        <w:rPr>
          <w:color w:val="000000"/>
        </w:rPr>
        <w:t>, по вине которого вред причинен</w:t>
      </w:r>
      <w:r w:rsidR="00CB4670" w:rsidRPr="00731D58">
        <w:rPr>
          <w:color w:val="000000"/>
        </w:rPr>
        <w:t xml:space="preserve"> (оригинал акта с</w:t>
      </w:r>
      <w:r w:rsidR="00CB4670" w:rsidRPr="00731D58">
        <w:rPr>
          <w:color w:val="000000"/>
        </w:rPr>
        <w:t>у</w:t>
      </w:r>
      <w:r w:rsidR="00CB4670" w:rsidRPr="00731D58">
        <w:rPr>
          <w:color w:val="000000"/>
        </w:rPr>
        <w:t>дебного пристава –</w:t>
      </w:r>
      <w:r w:rsidR="00C1656B" w:rsidRPr="00731D58">
        <w:rPr>
          <w:color w:val="000000"/>
        </w:rPr>
        <w:t xml:space="preserve"> </w:t>
      </w:r>
      <w:r w:rsidR="00CB4670" w:rsidRPr="00731D58">
        <w:rPr>
          <w:color w:val="000000"/>
        </w:rPr>
        <w:t>исполнителя о невозможности взыскания суммы задолженности с дол</w:t>
      </w:r>
      <w:r w:rsidR="00CB4670" w:rsidRPr="00731D58">
        <w:rPr>
          <w:color w:val="000000"/>
        </w:rPr>
        <w:t>ж</w:t>
      </w:r>
      <w:r w:rsidR="00CB4670" w:rsidRPr="00731D58">
        <w:rPr>
          <w:color w:val="000000"/>
        </w:rPr>
        <w:t>ника)</w:t>
      </w:r>
      <w:r w:rsidR="0068154B" w:rsidRPr="00731D58">
        <w:rPr>
          <w:color w:val="000000"/>
        </w:rPr>
        <w:t xml:space="preserve"> (в случае, если вред был причинен до 01 июля 2013 года)</w:t>
      </w:r>
      <w:r w:rsidRPr="00731D58">
        <w:rPr>
          <w:color w:val="000000"/>
        </w:rPr>
        <w:t>;</w:t>
      </w:r>
    </w:p>
    <w:p w14:paraId="4D1C12FB" w14:textId="5369BE71" w:rsidR="002871A9" w:rsidRPr="00731D58" w:rsidRDefault="001A1432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</w:t>
      </w:r>
      <w:r w:rsidR="001932E3" w:rsidRPr="00731D58">
        <w:rPr>
          <w:color w:val="000000"/>
        </w:rPr>
        <w:t xml:space="preserve"> </w:t>
      </w:r>
      <w:r w:rsidR="002871A9" w:rsidRPr="00731D58">
        <w:rPr>
          <w:color w:val="000000"/>
        </w:rPr>
        <w:t>документальное подтверждение того</w:t>
      </w:r>
      <w:r w:rsidR="001932E3" w:rsidRPr="00731D58">
        <w:rPr>
          <w:color w:val="000000"/>
        </w:rPr>
        <w:t>,</w:t>
      </w:r>
      <w:r w:rsidR="00C1656B" w:rsidRPr="00731D58">
        <w:rPr>
          <w:color w:val="000000"/>
        </w:rPr>
        <w:t xml:space="preserve"> что член</w:t>
      </w:r>
      <w:r w:rsidR="00845B86" w:rsidRPr="00731D58">
        <w:rPr>
          <w:color w:val="000000"/>
        </w:rPr>
        <w:t xml:space="preserve"> </w:t>
      </w:r>
      <w:r w:rsidR="00B671AA" w:rsidRPr="00731D58">
        <w:rPr>
          <w:color w:val="000000"/>
        </w:rPr>
        <w:t>саморегулируемой организации</w:t>
      </w:r>
      <w:r w:rsidR="00296043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в</w:t>
      </w:r>
      <w:r w:rsidR="001932E3" w:rsidRPr="00731D58">
        <w:rPr>
          <w:color w:val="000000"/>
        </w:rPr>
        <w:t>ы</w:t>
      </w:r>
      <w:r w:rsidR="001932E3" w:rsidRPr="00731D58">
        <w:rPr>
          <w:color w:val="000000"/>
        </w:rPr>
        <w:t>полнивший работы, которые оказывают влияние на безопасность объектов капитального строительства,</w:t>
      </w:r>
      <w:r w:rsidR="002871A9" w:rsidRPr="00731D58">
        <w:rPr>
          <w:color w:val="000000"/>
        </w:rPr>
        <w:t xml:space="preserve"> и по вине которого причинен вред третьим лицам,</w:t>
      </w:r>
      <w:r w:rsidR="001932E3" w:rsidRPr="00731D58">
        <w:rPr>
          <w:color w:val="000000"/>
        </w:rPr>
        <w:t xml:space="preserve"> отказался удовлетворить требование о возмещении вреда</w:t>
      </w:r>
      <w:r w:rsidR="002F6DC1" w:rsidRPr="00731D58">
        <w:rPr>
          <w:color w:val="000000"/>
        </w:rPr>
        <w:t xml:space="preserve"> </w:t>
      </w:r>
      <w:r w:rsidR="00732241" w:rsidRPr="00731D58">
        <w:rPr>
          <w:color w:val="000000"/>
        </w:rPr>
        <w:t>(в случае, если вред был причинен до 01 июля 2013 года)</w:t>
      </w:r>
      <w:r w:rsidR="002871A9" w:rsidRPr="00731D58">
        <w:rPr>
          <w:color w:val="000000"/>
        </w:rPr>
        <w:t>;</w:t>
      </w:r>
    </w:p>
    <w:p w14:paraId="214539BA" w14:textId="1C691A2C" w:rsidR="00DD62D9" w:rsidRPr="00731D58" w:rsidRDefault="00DD62D9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-документальное подтверждение того, что собственник здания, сооружения, концесс</w:t>
      </w:r>
      <w:r w:rsidRPr="00731D58">
        <w:rPr>
          <w:color w:val="000000"/>
        </w:rPr>
        <w:t>и</w:t>
      </w:r>
      <w:r w:rsidRPr="00731D58">
        <w:rPr>
          <w:color w:val="000000"/>
        </w:rPr>
        <w:t xml:space="preserve">онер, застройщик, технический заказчик, </w:t>
      </w:r>
      <w:r w:rsidR="0068154B" w:rsidRPr="00731D58">
        <w:rPr>
          <w:color w:val="000000"/>
        </w:rPr>
        <w:t xml:space="preserve">частный партнер, </w:t>
      </w:r>
      <w:r w:rsidRPr="00731D58">
        <w:rPr>
          <w:color w:val="000000"/>
        </w:rPr>
        <w:t>возместили вред, в соответствии со ст. 60 Градостроительного кодекса РФ, и имеют право обратного требования (регресса) (при обращении соответствующих лиц).</w:t>
      </w:r>
    </w:p>
    <w:p w14:paraId="49110A3D" w14:textId="357DAA27" w:rsidR="001932E3" w:rsidRPr="00731D58" w:rsidRDefault="002F6DC1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</w:t>
      </w:r>
      <w:r w:rsidR="001932E3" w:rsidRPr="00731D58">
        <w:rPr>
          <w:color w:val="000000"/>
        </w:rPr>
        <w:t>документ</w:t>
      </w:r>
      <w:r w:rsidRPr="00731D58">
        <w:rPr>
          <w:color w:val="000000"/>
        </w:rPr>
        <w:t>ы</w:t>
      </w:r>
      <w:r w:rsidR="001932E3" w:rsidRPr="00731D58">
        <w:rPr>
          <w:color w:val="000000"/>
        </w:rPr>
        <w:t>, подтверждающи</w:t>
      </w:r>
      <w:r w:rsidRPr="00731D58">
        <w:rPr>
          <w:color w:val="000000"/>
        </w:rPr>
        <w:t>е</w:t>
      </w:r>
      <w:r w:rsidR="001932E3" w:rsidRPr="00731D58">
        <w:rPr>
          <w:color w:val="000000"/>
        </w:rPr>
        <w:t xml:space="preserve"> предъявление заявителем требований члену </w:t>
      </w:r>
      <w:r w:rsidR="00296043" w:rsidRPr="00731D58">
        <w:rPr>
          <w:color w:val="000000"/>
        </w:rPr>
        <w:t>саморег</w:t>
      </w:r>
      <w:r w:rsidR="00296043" w:rsidRPr="00731D58">
        <w:rPr>
          <w:color w:val="000000"/>
        </w:rPr>
        <w:t>у</w:t>
      </w:r>
      <w:r w:rsidR="00296043" w:rsidRPr="00731D58">
        <w:rPr>
          <w:color w:val="000000"/>
        </w:rPr>
        <w:t>лируемой организации</w:t>
      </w:r>
      <w:r w:rsidRPr="00731D58">
        <w:rPr>
          <w:color w:val="000000"/>
        </w:rPr>
        <w:t>, по вине которого причинен вред третьим лицам,</w:t>
      </w:r>
      <w:r w:rsidR="001932E3" w:rsidRPr="00731D58">
        <w:rPr>
          <w:color w:val="000000"/>
        </w:rPr>
        <w:t xml:space="preserve"> о возмещении вреда </w:t>
      </w:r>
      <w:r w:rsidR="00732241" w:rsidRPr="00731D58">
        <w:rPr>
          <w:color w:val="000000"/>
        </w:rPr>
        <w:t xml:space="preserve">и </w:t>
      </w:r>
      <w:r w:rsidR="001932E3" w:rsidRPr="00731D58">
        <w:rPr>
          <w:color w:val="000000"/>
        </w:rPr>
        <w:t>отсутстви</w:t>
      </w:r>
      <w:r w:rsidR="00732241" w:rsidRPr="00731D58">
        <w:rPr>
          <w:color w:val="000000"/>
        </w:rPr>
        <w:t>е</w:t>
      </w:r>
      <w:r w:rsidR="001932E3" w:rsidRPr="00731D58">
        <w:rPr>
          <w:color w:val="000000"/>
        </w:rPr>
        <w:t xml:space="preserve"> от него в разумный срок ответа на предъявленное требование</w:t>
      </w:r>
      <w:r w:rsidRPr="00731D58">
        <w:rPr>
          <w:color w:val="000000"/>
        </w:rPr>
        <w:t xml:space="preserve"> (при необходим</w:t>
      </w:r>
      <w:r w:rsidRPr="00731D58">
        <w:rPr>
          <w:color w:val="000000"/>
        </w:rPr>
        <w:t>о</w:t>
      </w:r>
      <w:r w:rsidRPr="00731D58">
        <w:rPr>
          <w:color w:val="000000"/>
        </w:rPr>
        <w:t>сти)</w:t>
      </w:r>
      <w:r w:rsidR="001932E3" w:rsidRPr="00731D58">
        <w:rPr>
          <w:color w:val="000000"/>
        </w:rPr>
        <w:t>.</w:t>
      </w:r>
    </w:p>
    <w:p w14:paraId="1273E151" w14:textId="4C3A24CD" w:rsidR="00424B9C" w:rsidRPr="00731D58" w:rsidRDefault="00424B9C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 xml:space="preserve">- документы, подтверждающие предъявление заявителем требований </w:t>
      </w:r>
      <w:r w:rsidR="00C61B17" w:rsidRPr="00731D58">
        <w:rPr>
          <w:color w:val="000000"/>
        </w:rPr>
        <w:t xml:space="preserve">о возмещении ущерба </w:t>
      </w:r>
      <w:r w:rsidRPr="00731D58">
        <w:rPr>
          <w:color w:val="000000"/>
        </w:rPr>
        <w:t xml:space="preserve">члену саморегулируемой организации, по вине которого причинен </w:t>
      </w:r>
      <w:r w:rsidR="00970EC3" w:rsidRPr="00731D58">
        <w:rPr>
          <w:color w:val="000000"/>
        </w:rPr>
        <w:t xml:space="preserve"> ущерб</w:t>
      </w:r>
      <w:r w:rsidRPr="00731D58">
        <w:rPr>
          <w:color w:val="000000"/>
        </w:rPr>
        <w:t xml:space="preserve">, </w:t>
      </w:r>
      <w:r w:rsidR="00C61B17" w:rsidRPr="00731D58">
        <w:rPr>
          <w:color w:val="000000"/>
        </w:rPr>
        <w:t>и</w:t>
      </w:r>
      <w:r w:rsidRPr="00731D58">
        <w:rPr>
          <w:color w:val="000000"/>
        </w:rPr>
        <w:t xml:space="preserve"> </w:t>
      </w:r>
      <w:r w:rsidR="00732241" w:rsidRPr="00731D58">
        <w:rPr>
          <w:color w:val="000000"/>
        </w:rPr>
        <w:t>истеч</w:t>
      </w:r>
      <w:r w:rsidR="00732241" w:rsidRPr="00731D58">
        <w:rPr>
          <w:color w:val="000000"/>
        </w:rPr>
        <w:t>е</w:t>
      </w:r>
      <w:r w:rsidR="00732241" w:rsidRPr="00731D58">
        <w:rPr>
          <w:color w:val="000000"/>
        </w:rPr>
        <w:t xml:space="preserve">ния разумного  срока </w:t>
      </w:r>
      <w:r w:rsidRPr="00731D58">
        <w:rPr>
          <w:color w:val="000000"/>
        </w:rPr>
        <w:t>ответа на предъявлен</w:t>
      </w:r>
      <w:r w:rsidR="00D77CC0" w:rsidRPr="00731D58">
        <w:rPr>
          <w:color w:val="000000"/>
        </w:rPr>
        <w:t xml:space="preserve">ное требование </w:t>
      </w:r>
      <w:r w:rsidRPr="00731D58">
        <w:rPr>
          <w:color w:val="000000"/>
        </w:rPr>
        <w:t>.</w:t>
      </w:r>
    </w:p>
    <w:p w14:paraId="73941198" w14:textId="0DB7A593" w:rsidR="00424B9C" w:rsidRPr="00731D58" w:rsidRDefault="00D77CC0" w:rsidP="00731D58">
      <w:pPr>
        <w:pStyle w:val="a3"/>
        <w:ind w:firstLine="567"/>
        <w:rPr>
          <w:color w:val="000000"/>
        </w:rPr>
      </w:pPr>
      <w:r w:rsidRPr="00731D58">
        <w:rPr>
          <w:color w:val="000000"/>
        </w:rPr>
        <w:t>- документальное подтверждение того, что для возмещения ущерба вследствие неи</w:t>
      </w:r>
      <w:r w:rsidRPr="00731D58">
        <w:rPr>
          <w:color w:val="000000"/>
        </w:rPr>
        <w:t>с</w:t>
      </w:r>
      <w:r w:rsidRPr="00731D58">
        <w:rPr>
          <w:color w:val="000000"/>
        </w:rPr>
        <w:t xml:space="preserve">полнения </w:t>
      </w:r>
      <w:proofErr w:type="spellStart"/>
      <w:r w:rsidRPr="00731D58">
        <w:rPr>
          <w:lang w:val="en-US"/>
        </w:rPr>
        <w:t>или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ненадлежащего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исполнения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членом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саморегулируемой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организации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обязательств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договору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строительного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подряда</w:t>
      </w:r>
      <w:proofErr w:type="spellEnd"/>
      <w:r w:rsidRPr="00731D58">
        <w:rPr>
          <w:color w:val="000000"/>
        </w:rPr>
        <w:t xml:space="preserve"> з</w:t>
      </w:r>
      <w:proofErr w:type="spellStart"/>
      <w:r w:rsidRPr="00731D58">
        <w:rPr>
          <w:lang w:val="en-US"/>
        </w:rPr>
        <w:t>аключенному</w:t>
      </w:r>
      <w:proofErr w:type="spellEnd"/>
      <w:r w:rsidRPr="00731D58">
        <w:rPr>
          <w:lang w:val="en-US"/>
        </w:rPr>
        <w:t xml:space="preserve"> с </w:t>
      </w:r>
      <w:proofErr w:type="spellStart"/>
      <w:r w:rsidRPr="00731D58">
        <w:rPr>
          <w:lang w:val="en-US"/>
        </w:rPr>
        <w:t>использованием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конкурентных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способов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заключения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договоров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либо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вследствие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неисполнения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или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ненадлежащего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исполнения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членом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саморегулируемой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организации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функций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технического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заказчика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при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строительстве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реконструкции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капитальном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ремонте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объектов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капитального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строительства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по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таким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договорам</w:t>
      </w:r>
      <w:proofErr w:type="spellEnd"/>
      <w:r w:rsidRPr="00731D58">
        <w:rPr>
          <w:lang w:val="en-US"/>
        </w:rPr>
        <w:t xml:space="preserve">, </w:t>
      </w:r>
      <w:proofErr w:type="spellStart"/>
      <w:r w:rsidRPr="00731D58">
        <w:rPr>
          <w:lang w:val="en-US"/>
        </w:rPr>
        <w:t>заключенным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от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имени</w:t>
      </w:r>
      <w:proofErr w:type="spellEnd"/>
      <w:r w:rsidRPr="00731D58">
        <w:rPr>
          <w:lang w:val="en-US"/>
        </w:rPr>
        <w:t xml:space="preserve"> </w:t>
      </w:r>
      <w:proofErr w:type="spellStart"/>
      <w:r w:rsidRPr="00731D58">
        <w:rPr>
          <w:lang w:val="en-US"/>
        </w:rPr>
        <w:t>застройщика</w:t>
      </w:r>
      <w:proofErr w:type="spellEnd"/>
      <w:r w:rsidRPr="00731D58">
        <w:rPr>
          <w:color w:val="000000"/>
        </w:rPr>
        <w:t>,  недостаточно средств члена саморегулируемой организации, по вине которого причинен ущерб(оригинал акта судебного пристава – исполнителя о невозможности взыскания суммы задолженности с должника, в случае, если возбуждено исполнительное производство);</w:t>
      </w:r>
    </w:p>
    <w:p w14:paraId="4D2A883B" w14:textId="77AB207A" w:rsidR="00562681" w:rsidRPr="00731D58" w:rsidRDefault="00B42360" w:rsidP="00731D5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D5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D1CEE" w:rsidRPr="00731D5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B459B" w:rsidRPr="00731D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7432" w:rsidRPr="0073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B86" w:rsidRPr="00731D58">
        <w:rPr>
          <w:rFonts w:ascii="Times New Roman" w:hAnsi="Times New Roman" w:cs="Times New Roman"/>
          <w:color w:val="000000"/>
          <w:sz w:val="24"/>
          <w:szCs w:val="24"/>
        </w:rPr>
        <w:t>В срок, не позднее 3-х дней с момента получения заявления, указанного в п. 2.</w:t>
      </w:r>
      <w:r w:rsidR="00BC4941" w:rsidRPr="00731D5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45B86" w:rsidRPr="00731D5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настоящих Правил, Директор </w:t>
      </w:r>
      <w:r w:rsidR="00B671AA" w:rsidRPr="00731D58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296043" w:rsidRPr="0073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B86" w:rsidRPr="00731D58">
        <w:rPr>
          <w:rFonts w:ascii="Times New Roman" w:hAnsi="Times New Roman" w:cs="Times New Roman"/>
          <w:color w:val="000000"/>
          <w:sz w:val="24"/>
          <w:szCs w:val="24"/>
        </w:rPr>
        <w:t>приказом назначает  меропр</w:t>
      </w:r>
      <w:r w:rsidR="00845B86" w:rsidRPr="00731D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5B86" w:rsidRPr="00731D58">
        <w:rPr>
          <w:rFonts w:ascii="Times New Roman" w:hAnsi="Times New Roman" w:cs="Times New Roman"/>
          <w:color w:val="000000"/>
          <w:sz w:val="24"/>
          <w:szCs w:val="24"/>
        </w:rPr>
        <w:t>ятия для проверки законности и обоснованности предъявленных требований</w:t>
      </w:r>
      <w:r w:rsidR="00F843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B86" w:rsidRPr="0073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7C8572" w14:textId="02DECA18" w:rsidR="00562681" w:rsidRPr="00731D58" w:rsidRDefault="00BC4941" w:rsidP="00731D58">
      <w:pPr>
        <w:ind w:firstLine="567"/>
        <w:jc w:val="both"/>
        <w:rPr>
          <w:b/>
          <w:i/>
          <w:color w:val="000000"/>
        </w:rPr>
      </w:pPr>
      <w:r w:rsidRPr="00731D58">
        <w:rPr>
          <w:color w:val="000000"/>
        </w:rPr>
        <w:t>П</w:t>
      </w:r>
      <w:r w:rsidR="00562681" w:rsidRPr="00731D58">
        <w:rPr>
          <w:color w:val="000000"/>
        </w:rPr>
        <w:t xml:space="preserve">ри необходимости </w:t>
      </w:r>
      <w:r w:rsidR="00296043" w:rsidRPr="00731D58">
        <w:rPr>
          <w:color w:val="000000"/>
        </w:rPr>
        <w:t>саморегулируем</w:t>
      </w:r>
      <w:r w:rsidRPr="00731D58">
        <w:rPr>
          <w:color w:val="000000"/>
        </w:rPr>
        <w:t>ая</w:t>
      </w:r>
      <w:r w:rsidR="00296043" w:rsidRPr="00731D58">
        <w:rPr>
          <w:color w:val="000000"/>
        </w:rPr>
        <w:t xml:space="preserve"> организаци</w:t>
      </w:r>
      <w:r w:rsidRPr="00731D58">
        <w:rPr>
          <w:color w:val="000000"/>
        </w:rPr>
        <w:t>я</w:t>
      </w:r>
      <w:r w:rsidR="00562681" w:rsidRPr="00731D58">
        <w:rPr>
          <w:color w:val="000000"/>
        </w:rPr>
        <w:t>, в рамках рассмотрения вышеук</w:t>
      </w:r>
      <w:r w:rsidR="00562681" w:rsidRPr="00731D58">
        <w:rPr>
          <w:color w:val="000000"/>
        </w:rPr>
        <w:t>а</w:t>
      </w:r>
      <w:r w:rsidR="00562681" w:rsidRPr="00731D58">
        <w:rPr>
          <w:color w:val="000000"/>
        </w:rPr>
        <w:t xml:space="preserve">занного вопроса, может запрашивать сведения, связанные с причинением </w:t>
      </w:r>
      <w:r w:rsidR="005A2F8F" w:rsidRPr="00731D58">
        <w:rPr>
          <w:color w:val="000000"/>
        </w:rPr>
        <w:t xml:space="preserve">вреда  и </w:t>
      </w:r>
      <w:r w:rsidR="00562681" w:rsidRPr="00731D58">
        <w:rPr>
          <w:color w:val="000000"/>
        </w:rPr>
        <w:t>ущерба у правоохранительных органов, федеральных органов исполнительной власти, банков, страх</w:t>
      </w:r>
      <w:r w:rsidR="00562681" w:rsidRPr="00731D58">
        <w:rPr>
          <w:color w:val="000000"/>
        </w:rPr>
        <w:t>о</w:t>
      </w:r>
      <w:r w:rsidR="00562681" w:rsidRPr="00731D58">
        <w:rPr>
          <w:color w:val="000000"/>
        </w:rPr>
        <w:t>вых компаний и других предприятий, учреждений и организаций, располагающих информ</w:t>
      </w:r>
      <w:r w:rsidR="00562681" w:rsidRPr="00731D58">
        <w:rPr>
          <w:color w:val="000000"/>
        </w:rPr>
        <w:t>а</w:t>
      </w:r>
      <w:r w:rsidR="00562681" w:rsidRPr="00731D58">
        <w:rPr>
          <w:color w:val="000000"/>
        </w:rPr>
        <w:t>цией об обстоятельствах причинения вреда</w:t>
      </w:r>
      <w:r w:rsidR="005A2F8F" w:rsidRPr="00731D58">
        <w:rPr>
          <w:color w:val="000000"/>
        </w:rPr>
        <w:t xml:space="preserve"> или ущерба</w:t>
      </w:r>
      <w:r w:rsidR="00562681" w:rsidRPr="00731D58">
        <w:rPr>
          <w:color w:val="000000"/>
        </w:rPr>
        <w:t xml:space="preserve">. </w:t>
      </w:r>
    </w:p>
    <w:p w14:paraId="395762DF" w14:textId="28DEECDA" w:rsidR="001932E3" w:rsidRPr="00731D58" w:rsidRDefault="00562681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2.1</w:t>
      </w:r>
      <w:r w:rsidR="00F84395">
        <w:rPr>
          <w:color w:val="000000"/>
        </w:rPr>
        <w:t>2</w:t>
      </w:r>
      <w:r w:rsidRPr="00731D58">
        <w:rPr>
          <w:color w:val="000000"/>
        </w:rPr>
        <w:t xml:space="preserve">. </w:t>
      </w:r>
      <w:r w:rsidR="00B52F55" w:rsidRPr="00731D58">
        <w:rPr>
          <w:color w:val="000000"/>
        </w:rPr>
        <w:t xml:space="preserve">Совет </w:t>
      </w:r>
      <w:r w:rsidR="0079062F" w:rsidRPr="00731D58">
        <w:rPr>
          <w:color w:val="000000"/>
        </w:rPr>
        <w:t xml:space="preserve">директоров </w:t>
      </w:r>
      <w:r w:rsidR="00B671AA" w:rsidRPr="00731D58">
        <w:rPr>
          <w:color w:val="000000"/>
        </w:rPr>
        <w:t>саморегулируемой организации</w:t>
      </w:r>
      <w:r w:rsidR="00296043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выносит мотивированное р</w:t>
      </w:r>
      <w:r w:rsidR="001932E3" w:rsidRPr="00731D58">
        <w:rPr>
          <w:color w:val="000000"/>
        </w:rPr>
        <w:t>е</w:t>
      </w:r>
      <w:r w:rsidR="001932E3" w:rsidRPr="00731D58">
        <w:rPr>
          <w:color w:val="000000"/>
        </w:rPr>
        <w:t>шение о возмещении вреда</w:t>
      </w:r>
      <w:r w:rsidR="005A2F8F" w:rsidRPr="00731D58">
        <w:rPr>
          <w:color w:val="000000"/>
        </w:rPr>
        <w:t xml:space="preserve"> или ущерба</w:t>
      </w:r>
      <w:r w:rsidR="001932E3" w:rsidRPr="00731D58">
        <w:rPr>
          <w:color w:val="000000"/>
        </w:rPr>
        <w:t xml:space="preserve"> </w:t>
      </w:r>
      <w:r w:rsidR="005A2F8F" w:rsidRPr="00731D58">
        <w:rPr>
          <w:color w:val="000000"/>
        </w:rPr>
        <w:t xml:space="preserve"> и выплате  из соответствующего компенсационного фонда</w:t>
      </w:r>
      <w:r w:rsidR="001932E3" w:rsidRPr="00731D58">
        <w:rPr>
          <w:color w:val="000000"/>
        </w:rPr>
        <w:t xml:space="preserve"> или об отказе в выплате из компенсационного фонда </w:t>
      </w:r>
      <w:r w:rsidR="00F84395">
        <w:rPr>
          <w:color w:val="000000"/>
        </w:rPr>
        <w:t xml:space="preserve"> не позднее  30 календарных дней, </w:t>
      </w:r>
      <w:r w:rsidR="001932E3" w:rsidRPr="00731D58">
        <w:rPr>
          <w:color w:val="000000"/>
        </w:rPr>
        <w:t>с</w:t>
      </w:r>
      <w:r w:rsidR="00F84395">
        <w:rPr>
          <w:color w:val="000000"/>
        </w:rPr>
        <w:t xml:space="preserve">о </w:t>
      </w:r>
      <w:r w:rsidR="001932E3" w:rsidRPr="00731D58">
        <w:rPr>
          <w:color w:val="000000"/>
        </w:rPr>
        <w:t xml:space="preserve"> </w:t>
      </w:r>
      <w:r w:rsidR="00F84395">
        <w:rPr>
          <w:color w:val="000000"/>
        </w:rPr>
        <w:t xml:space="preserve">дня поступления  заявления, предусмотренного  п.2.10. настоящих Правил. </w:t>
      </w:r>
    </w:p>
    <w:p w14:paraId="01B0AFDC" w14:textId="5F9B9CE3" w:rsidR="00BF7C56" w:rsidRPr="00731D58" w:rsidRDefault="001932E3" w:rsidP="00731D58">
      <w:pPr>
        <w:ind w:firstLine="567"/>
        <w:jc w:val="both"/>
        <w:rPr>
          <w:b/>
          <w:i/>
          <w:color w:val="000000"/>
        </w:rPr>
      </w:pPr>
      <w:r w:rsidRPr="00731D58">
        <w:rPr>
          <w:color w:val="000000"/>
        </w:rPr>
        <w:t>При рассмотрении указанного в настоящем пункте вопроса</w:t>
      </w:r>
      <w:r w:rsidR="00016503" w:rsidRPr="00731D58">
        <w:rPr>
          <w:color w:val="000000"/>
        </w:rPr>
        <w:t>,</w:t>
      </w:r>
      <w:r w:rsidRPr="00731D58">
        <w:rPr>
          <w:color w:val="000000"/>
        </w:rPr>
        <w:t xml:space="preserve"> на заседание </w:t>
      </w:r>
      <w:r w:rsidR="00016503" w:rsidRPr="00731D58">
        <w:rPr>
          <w:color w:val="000000"/>
        </w:rPr>
        <w:t xml:space="preserve">Совета </w:t>
      </w:r>
      <w:r w:rsidR="0079062F" w:rsidRPr="00731D58">
        <w:rPr>
          <w:color w:val="000000"/>
        </w:rPr>
        <w:t>дире</w:t>
      </w:r>
      <w:r w:rsidR="0079062F" w:rsidRPr="00731D58">
        <w:rPr>
          <w:color w:val="000000"/>
        </w:rPr>
        <w:t>к</w:t>
      </w:r>
      <w:r w:rsidR="0079062F" w:rsidRPr="00731D58">
        <w:rPr>
          <w:color w:val="000000"/>
        </w:rPr>
        <w:t xml:space="preserve">торов </w:t>
      </w:r>
      <w:r w:rsidR="00B671AA" w:rsidRPr="00731D58">
        <w:rPr>
          <w:color w:val="000000"/>
        </w:rPr>
        <w:t>саморегулируемой организации</w:t>
      </w:r>
      <w:r w:rsidRPr="00731D58">
        <w:rPr>
          <w:color w:val="000000"/>
        </w:rPr>
        <w:t xml:space="preserve"> должны быть приглашены лицо, обратившееся с зая</w:t>
      </w:r>
      <w:r w:rsidRPr="00731D58">
        <w:rPr>
          <w:color w:val="000000"/>
        </w:rPr>
        <w:t>в</w:t>
      </w:r>
      <w:r w:rsidRPr="00731D58">
        <w:rPr>
          <w:color w:val="000000"/>
        </w:rPr>
        <w:t>лением о возмещении вреда</w:t>
      </w:r>
      <w:r w:rsidR="00016503" w:rsidRPr="00731D58">
        <w:rPr>
          <w:color w:val="000000"/>
        </w:rPr>
        <w:t xml:space="preserve">, или его представитель,  </w:t>
      </w:r>
      <w:r w:rsidRPr="00731D58">
        <w:rPr>
          <w:color w:val="000000"/>
        </w:rPr>
        <w:t xml:space="preserve">и </w:t>
      </w:r>
      <w:r w:rsidR="00016503" w:rsidRPr="00731D58">
        <w:rPr>
          <w:color w:val="000000"/>
        </w:rPr>
        <w:t xml:space="preserve">руководитель или представитель </w:t>
      </w:r>
      <w:r w:rsidRPr="00731D58">
        <w:rPr>
          <w:color w:val="000000"/>
        </w:rPr>
        <w:t>чл</w:t>
      </w:r>
      <w:r w:rsidRPr="00731D58">
        <w:rPr>
          <w:color w:val="000000"/>
        </w:rPr>
        <w:t>е</w:t>
      </w:r>
      <w:r w:rsidRPr="00731D58">
        <w:rPr>
          <w:color w:val="000000"/>
        </w:rPr>
        <w:lastRenderedPageBreak/>
        <w:t>н</w:t>
      </w:r>
      <w:r w:rsidR="00016503" w:rsidRPr="00731D58">
        <w:rPr>
          <w:color w:val="000000"/>
        </w:rPr>
        <w:t>а</w:t>
      </w:r>
      <w:r w:rsidRPr="00731D58">
        <w:rPr>
          <w:color w:val="000000"/>
        </w:rPr>
        <w:t xml:space="preserve"> </w:t>
      </w:r>
      <w:r w:rsidR="00296043" w:rsidRPr="00731D58">
        <w:rPr>
          <w:color w:val="000000"/>
        </w:rPr>
        <w:t>саморегулируемой организации</w:t>
      </w:r>
      <w:r w:rsidRPr="00731D58">
        <w:rPr>
          <w:color w:val="000000"/>
        </w:rPr>
        <w:t>, указанн</w:t>
      </w:r>
      <w:r w:rsidR="00016503" w:rsidRPr="00731D58">
        <w:rPr>
          <w:color w:val="000000"/>
        </w:rPr>
        <w:t xml:space="preserve">ого </w:t>
      </w:r>
      <w:r w:rsidRPr="00731D58">
        <w:rPr>
          <w:color w:val="000000"/>
        </w:rPr>
        <w:t>в зая</w:t>
      </w:r>
      <w:r w:rsidR="00B42360" w:rsidRPr="00731D58">
        <w:rPr>
          <w:color w:val="000000"/>
        </w:rPr>
        <w:t>влении</w:t>
      </w:r>
      <w:r w:rsidR="005A2F8F" w:rsidRPr="00731D58">
        <w:rPr>
          <w:color w:val="000000"/>
        </w:rPr>
        <w:t xml:space="preserve">, предусмотренном </w:t>
      </w:r>
      <w:r w:rsidR="00B42360" w:rsidRPr="00731D58">
        <w:rPr>
          <w:color w:val="000000"/>
        </w:rPr>
        <w:t>п. 2.</w:t>
      </w:r>
      <w:r w:rsidR="005A2F8F" w:rsidRPr="00731D58">
        <w:rPr>
          <w:color w:val="000000"/>
        </w:rPr>
        <w:t>10</w:t>
      </w:r>
      <w:r w:rsidR="00545EDC" w:rsidRPr="00731D58">
        <w:rPr>
          <w:color w:val="000000"/>
        </w:rPr>
        <w:t>.</w:t>
      </w:r>
      <w:r w:rsidR="00016503" w:rsidRPr="00731D58">
        <w:rPr>
          <w:color w:val="000000"/>
        </w:rPr>
        <w:t xml:space="preserve"> </w:t>
      </w:r>
      <w:r w:rsidR="009F226A" w:rsidRPr="00731D58">
        <w:rPr>
          <w:color w:val="000000"/>
        </w:rPr>
        <w:t>наст</w:t>
      </w:r>
      <w:r w:rsidR="009F226A" w:rsidRPr="00731D58">
        <w:rPr>
          <w:color w:val="000000"/>
        </w:rPr>
        <w:t>о</w:t>
      </w:r>
      <w:r w:rsidR="009F226A" w:rsidRPr="00731D58">
        <w:rPr>
          <w:color w:val="000000"/>
        </w:rPr>
        <w:t>ящих Правил</w:t>
      </w:r>
      <w:r w:rsidRPr="00731D58">
        <w:rPr>
          <w:color w:val="000000"/>
        </w:rPr>
        <w:t>.</w:t>
      </w:r>
    </w:p>
    <w:p w14:paraId="725745F6" w14:textId="0B3142B0" w:rsidR="00BF7C56" w:rsidRPr="00731D58" w:rsidRDefault="001932E3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2.1</w:t>
      </w:r>
      <w:r w:rsidR="00F84395">
        <w:rPr>
          <w:color w:val="000000"/>
        </w:rPr>
        <w:t>3</w:t>
      </w:r>
      <w:r w:rsidR="00BB459B" w:rsidRPr="00731D58">
        <w:rPr>
          <w:color w:val="000000"/>
        </w:rPr>
        <w:t>.</w:t>
      </w:r>
      <w:r w:rsidRPr="00731D58">
        <w:rPr>
          <w:color w:val="000000"/>
        </w:rPr>
        <w:t xml:space="preserve"> Решение </w:t>
      </w:r>
      <w:r w:rsidR="00016503" w:rsidRPr="00731D58">
        <w:rPr>
          <w:color w:val="000000"/>
        </w:rPr>
        <w:t>Совета</w:t>
      </w:r>
      <w:r w:rsidR="007D2931" w:rsidRPr="00731D58">
        <w:rPr>
          <w:color w:val="000000"/>
        </w:rPr>
        <w:t xml:space="preserve"> директоров</w:t>
      </w:r>
      <w:r w:rsidR="00016503" w:rsidRPr="00731D58">
        <w:rPr>
          <w:color w:val="000000"/>
        </w:rPr>
        <w:t xml:space="preserve"> </w:t>
      </w:r>
      <w:r w:rsidR="00296043" w:rsidRPr="00731D58">
        <w:rPr>
          <w:color w:val="000000"/>
        </w:rPr>
        <w:t>саморегулируемой организации</w:t>
      </w:r>
      <w:r w:rsidR="00D6246E" w:rsidRPr="00731D58">
        <w:rPr>
          <w:color w:val="000000"/>
        </w:rPr>
        <w:t>,</w:t>
      </w:r>
      <w:r w:rsidR="00016503" w:rsidRPr="00731D58">
        <w:rPr>
          <w:color w:val="000000"/>
        </w:rPr>
        <w:t xml:space="preserve"> </w:t>
      </w:r>
      <w:r w:rsidR="005A05AF" w:rsidRPr="00731D58">
        <w:rPr>
          <w:color w:val="000000"/>
        </w:rPr>
        <w:t>в течение 5 дней с момента его вынесения</w:t>
      </w:r>
      <w:r w:rsidR="00D6246E" w:rsidRPr="00731D58">
        <w:rPr>
          <w:color w:val="000000"/>
        </w:rPr>
        <w:t xml:space="preserve">, </w:t>
      </w:r>
      <w:r w:rsidR="005A05AF" w:rsidRPr="00731D58">
        <w:rPr>
          <w:color w:val="000000"/>
        </w:rPr>
        <w:t xml:space="preserve"> </w:t>
      </w:r>
      <w:r w:rsidRPr="00731D58">
        <w:rPr>
          <w:color w:val="000000"/>
        </w:rPr>
        <w:t>должно быть направлено или вручено лицу, обратившемуся за во</w:t>
      </w:r>
      <w:r w:rsidRPr="00731D58">
        <w:rPr>
          <w:color w:val="000000"/>
        </w:rPr>
        <w:t>з</w:t>
      </w:r>
      <w:r w:rsidRPr="00731D58">
        <w:rPr>
          <w:color w:val="000000"/>
        </w:rPr>
        <w:t>мещение</w:t>
      </w:r>
      <w:r w:rsidR="00BA5697" w:rsidRPr="00731D58">
        <w:rPr>
          <w:color w:val="000000"/>
        </w:rPr>
        <w:t>м вреда</w:t>
      </w:r>
      <w:r w:rsidR="005A2F8F" w:rsidRPr="00731D58">
        <w:rPr>
          <w:color w:val="000000"/>
        </w:rPr>
        <w:t xml:space="preserve"> или ущерба</w:t>
      </w:r>
      <w:r w:rsidR="00BA5697" w:rsidRPr="00731D58">
        <w:rPr>
          <w:color w:val="000000"/>
        </w:rPr>
        <w:t>,</w:t>
      </w:r>
      <w:r w:rsidR="00BF7C56" w:rsidRPr="00731D58">
        <w:rPr>
          <w:color w:val="000000"/>
        </w:rPr>
        <w:t xml:space="preserve"> </w:t>
      </w:r>
      <w:r w:rsidR="00B44A2B" w:rsidRPr="00731D58">
        <w:rPr>
          <w:color w:val="000000"/>
        </w:rPr>
        <w:t xml:space="preserve"> </w:t>
      </w:r>
      <w:r w:rsidRPr="00731D58">
        <w:rPr>
          <w:color w:val="000000"/>
        </w:rPr>
        <w:t xml:space="preserve">члену </w:t>
      </w:r>
      <w:r w:rsidR="00296043" w:rsidRPr="00731D58">
        <w:rPr>
          <w:color w:val="000000"/>
        </w:rPr>
        <w:t>саморегулируемой организации</w:t>
      </w:r>
      <w:r w:rsidRPr="00731D58">
        <w:rPr>
          <w:color w:val="000000"/>
        </w:rPr>
        <w:t>, указ</w:t>
      </w:r>
      <w:r w:rsidR="00016503" w:rsidRPr="00731D58">
        <w:rPr>
          <w:color w:val="000000"/>
        </w:rPr>
        <w:t>анному в заявл</w:t>
      </w:r>
      <w:r w:rsidR="00016503" w:rsidRPr="00731D58">
        <w:rPr>
          <w:color w:val="000000"/>
        </w:rPr>
        <w:t>е</w:t>
      </w:r>
      <w:r w:rsidR="00016503" w:rsidRPr="00731D58">
        <w:rPr>
          <w:color w:val="000000"/>
        </w:rPr>
        <w:t>нии</w:t>
      </w:r>
      <w:r w:rsidR="00B44A2B" w:rsidRPr="00731D58">
        <w:rPr>
          <w:color w:val="000000"/>
        </w:rPr>
        <w:t>.</w:t>
      </w:r>
      <w:r w:rsidR="00BF7C56" w:rsidRPr="00731D58">
        <w:rPr>
          <w:color w:val="000000"/>
        </w:rPr>
        <w:t xml:space="preserve"> </w:t>
      </w:r>
      <w:r w:rsidR="005A05AF" w:rsidRPr="00731D58">
        <w:rPr>
          <w:color w:val="000000"/>
        </w:rPr>
        <w:t xml:space="preserve"> </w:t>
      </w:r>
      <w:r w:rsidR="00B44A2B" w:rsidRPr="00731D58">
        <w:rPr>
          <w:color w:val="000000"/>
        </w:rPr>
        <w:t>В</w:t>
      </w:r>
      <w:r w:rsidR="00D6246E" w:rsidRPr="00731D58">
        <w:rPr>
          <w:color w:val="000000"/>
        </w:rPr>
        <w:t xml:space="preserve"> случае принятия Решения о выплате средств из компенсационного фонда </w:t>
      </w:r>
      <w:r w:rsidR="00B44A2B" w:rsidRPr="00731D58">
        <w:rPr>
          <w:color w:val="000000"/>
        </w:rPr>
        <w:t>на</w:t>
      </w:r>
      <w:r w:rsidR="00FA7432" w:rsidRPr="00731D58">
        <w:rPr>
          <w:color w:val="000000"/>
        </w:rPr>
        <w:t xml:space="preserve"> </w:t>
      </w:r>
      <w:r w:rsidR="00472CC2" w:rsidRPr="00731D58">
        <w:rPr>
          <w:color w:val="000000"/>
        </w:rPr>
        <w:t>Дире</w:t>
      </w:r>
      <w:r w:rsidR="00472CC2" w:rsidRPr="00731D58">
        <w:rPr>
          <w:color w:val="000000"/>
        </w:rPr>
        <w:t>к</w:t>
      </w:r>
      <w:r w:rsidR="00472CC2" w:rsidRPr="00731D58">
        <w:rPr>
          <w:color w:val="000000"/>
        </w:rPr>
        <w:t xml:space="preserve">тора </w:t>
      </w:r>
      <w:r w:rsidR="00B671AA" w:rsidRPr="00731D58">
        <w:rPr>
          <w:color w:val="000000"/>
        </w:rPr>
        <w:t>саморегулируемой организации</w:t>
      </w:r>
      <w:r w:rsidR="00296043" w:rsidRPr="00731D58">
        <w:rPr>
          <w:color w:val="000000"/>
        </w:rPr>
        <w:t xml:space="preserve"> </w:t>
      </w:r>
      <w:r w:rsidR="00B44A2B" w:rsidRPr="00731D58">
        <w:rPr>
          <w:color w:val="000000"/>
        </w:rPr>
        <w:t>ложатся обязанности по</w:t>
      </w:r>
      <w:r w:rsidR="00BF7C56" w:rsidRPr="00731D58">
        <w:rPr>
          <w:color w:val="000000"/>
        </w:rPr>
        <w:t xml:space="preserve"> организации исполнения ук</w:t>
      </w:r>
      <w:r w:rsidR="00BF7C56" w:rsidRPr="00731D58">
        <w:rPr>
          <w:color w:val="000000"/>
        </w:rPr>
        <w:t>а</w:t>
      </w:r>
      <w:r w:rsidR="00BF7C56" w:rsidRPr="00731D58">
        <w:rPr>
          <w:color w:val="000000"/>
        </w:rPr>
        <w:t>занного Решения и перечисления  денежных средств на расчетный счет заявителя.</w:t>
      </w:r>
    </w:p>
    <w:p w14:paraId="1923F3AB" w14:textId="7BD80518" w:rsidR="001932E3" w:rsidRPr="00731D58" w:rsidRDefault="005A05A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2.1</w:t>
      </w:r>
      <w:r w:rsidR="00F84395">
        <w:rPr>
          <w:color w:val="000000"/>
        </w:rPr>
        <w:t>4</w:t>
      </w:r>
      <w:r w:rsidR="00BB459B" w:rsidRPr="00731D58">
        <w:rPr>
          <w:color w:val="000000"/>
        </w:rPr>
        <w:t>.</w:t>
      </w:r>
      <w:r w:rsidR="001932E3" w:rsidRPr="00731D58">
        <w:rPr>
          <w:color w:val="000000"/>
        </w:rPr>
        <w:t xml:space="preserve"> Возмещение вреда</w:t>
      </w:r>
      <w:r w:rsidR="005A2F8F" w:rsidRPr="00731D58">
        <w:rPr>
          <w:color w:val="000000"/>
        </w:rPr>
        <w:t xml:space="preserve"> и ущерба </w:t>
      </w:r>
      <w:r w:rsidR="001932E3" w:rsidRPr="00731D58">
        <w:rPr>
          <w:color w:val="000000"/>
        </w:rPr>
        <w:t xml:space="preserve">, причиненного </w:t>
      </w:r>
      <w:r w:rsidR="00605001" w:rsidRPr="00731D58">
        <w:rPr>
          <w:color w:val="000000"/>
        </w:rPr>
        <w:t xml:space="preserve">членом </w:t>
      </w:r>
      <w:r w:rsidR="00B671AA" w:rsidRPr="00731D58">
        <w:rPr>
          <w:color w:val="000000"/>
        </w:rPr>
        <w:t>саморегулируемой организ</w:t>
      </w:r>
      <w:r w:rsidR="00B671AA" w:rsidRPr="00731D58">
        <w:rPr>
          <w:color w:val="000000"/>
        </w:rPr>
        <w:t>а</w:t>
      </w:r>
      <w:r w:rsidR="00B671AA" w:rsidRPr="00731D58">
        <w:rPr>
          <w:color w:val="000000"/>
        </w:rPr>
        <w:t>ции</w:t>
      </w:r>
      <w:r w:rsidR="00296043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по исполнительному производству осуществляется в порядке, установленном действ</w:t>
      </w:r>
      <w:r w:rsidR="001932E3" w:rsidRPr="00731D58">
        <w:rPr>
          <w:color w:val="000000"/>
        </w:rPr>
        <w:t>у</w:t>
      </w:r>
      <w:r w:rsidR="001932E3" w:rsidRPr="00731D58">
        <w:rPr>
          <w:color w:val="000000"/>
        </w:rPr>
        <w:t>ющим законодательством РФ в сфере исполнительного производства.</w:t>
      </w:r>
    </w:p>
    <w:p w14:paraId="4141405E" w14:textId="29485B89" w:rsidR="001932E3" w:rsidRPr="00731D58" w:rsidRDefault="005A05AF" w:rsidP="00731D58">
      <w:pPr>
        <w:ind w:firstLine="567"/>
        <w:jc w:val="both"/>
        <w:rPr>
          <w:color w:val="000000"/>
          <w:u w:val="single"/>
        </w:rPr>
      </w:pPr>
      <w:r w:rsidRPr="00731D58">
        <w:rPr>
          <w:color w:val="000000"/>
        </w:rPr>
        <w:t>2.1</w:t>
      </w:r>
      <w:r w:rsidR="00F84395">
        <w:rPr>
          <w:color w:val="000000"/>
        </w:rPr>
        <w:t>5</w:t>
      </w:r>
      <w:r w:rsidR="00BB459B" w:rsidRPr="00731D58">
        <w:rPr>
          <w:color w:val="000000"/>
        </w:rPr>
        <w:t>.</w:t>
      </w:r>
      <w:r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 xml:space="preserve"> В случае принятия </w:t>
      </w:r>
      <w:r w:rsidRPr="00731D58">
        <w:rPr>
          <w:color w:val="000000"/>
        </w:rPr>
        <w:t xml:space="preserve">Советом </w:t>
      </w:r>
      <w:r w:rsidR="007D2931" w:rsidRPr="00731D58">
        <w:rPr>
          <w:color w:val="000000"/>
        </w:rPr>
        <w:t xml:space="preserve">директоров </w:t>
      </w:r>
      <w:r w:rsidR="00B671AA" w:rsidRPr="00731D58">
        <w:rPr>
          <w:color w:val="000000"/>
        </w:rPr>
        <w:t>саморегулируемой организации</w:t>
      </w:r>
      <w:r w:rsidR="00B60F33" w:rsidRPr="00731D58">
        <w:rPr>
          <w:color w:val="000000"/>
        </w:rPr>
        <w:t xml:space="preserve"> </w:t>
      </w:r>
      <w:r w:rsidRPr="00731D58">
        <w:rPr>
          <w:color w:val="000000"/>
        </w:rPr>
        <w:t>Р</w:t>
      </w:r>
      <w:r w:rsidR="001932E3" w:rsidRPr="00731D58">
        <w:rPr>
          <w:color w:val="000000"/>
        </w:rPr>
        <w:t xml:space="preserve">ешения о выплате средств из компенсационного фонда, срок выплаты не может быть более </w:t>
      </w:r>
      <w:r w:rsidR="000A09FD" w:rsidRPr="00731D58">
        <w:rPr>
          <w:color w:val="000000"/>
        </w:rPr>
        <w:t>14</w:t>
      </w:r>
      <w:r w:rsidR="001932E3" w:rsidRPr="00731D58">
        <w:rPr>
          <w:b/>
          <w:color w:val="000000"/>
        </w:rPr>
        <w:t xml:space="preserve"> </w:t>
      </w:r>
      <w:r w:rsidR="001932E3" w:rsidRPr="00731D58">
        <w:rPr>
          <w:color w:val="000000"/>
        </w:rPr>
        <w:t xml:space="preserve">дней </w:t>
      </w:r>
      <w:r w:rsidR="001932E3" w:rsidRPr="00731D58">
        <w:rPr>
          <w:color w:val="000000"/>
          <w:u w:val="single"/>
        </w:rPr>
        <w:t xml:space="preserve">со дня принятия такого </w:t>
      </w:r>
      <w:r w:rsidRPr="00731D58">
        <w:rPr>
          <w:color w:val="000000"/>
          <w:u w:val="single"/>
        </w:rPr>
        <w:t>Р</w:t>
      </w:r>
      <w:r w:rsidR="001932E3" w:rsidRPr="00731D58">
        <w:rPr>
          <w:color w:val="000000"/>
          <w:u w:val="single"/>
        </w:rPr>
        <w:t>ешения.</w:t>
      </w:r>
    </w:p>
    <w:p w14:paraId="1E24353D" w14:textId="57EC6D50" w:rsidR="001932E3" w:rsidRPr="00731D58" w:rsidRDefault="005A05AF" w:rsidP="00731D58">
      <w:pPr>
        <w:ind w:firstLine="567"/>
        <w:jc w:val="both"/>
        <w:rPr>
          <w:color w:val="000000"/>
        </w:rPr>
      </w:pPr>
      <w:r w:rsidRPr="00731D58">
        <w:rPr>
          <w:color w:val="000000"/>
        </w:rPr>
        <w:t>2.1</w:t>
      </w:r>
      <w:r w:rsidR="00F84395">
        <w:rPr>
          <w:color w:val="000000"/>
        </w:rPr>
        <w:t>6</w:t>
      </w:r>
      <w:r w:rsidR="00BB459B" w:rsidRPr="00731D58">
        <w:rPr>
          <w:color w:val="000000"/>
        </w:rPr>
        <w:t>.</w:t>
      </w:r>
      <w:r w:rsidR="001932E3" w:rsidRPr="00731D58">
        <w:rPr>
          <w:color w:val="000000"/>
        </w:rPr>
        <w:t xml:space="preserve"> Решение </w:t>
      </w:r>
      <w:r w:rsidRPr="00731D58">
        <w:rPr>
          <w:color w:val="000000"/>
        </w:rPr>
        <w:t xml:space="preserve">Совета </w:t>
      </w:r>
      <w:r w:rsidR="007D2931" w:rsidRPr="00731D58">
        <w:rPr>
          <w:color w:val="000000"/>
        </w:rPr>
        <w:t>директоров</w:t>
      </w:r>
      <w:r w:rsidRPr="00731D58">
        <w:rPr>
          <w:color w:val="000000"/>
        </w:rPr>
        <w:t xml:space="preserve"> </w:t>
      </w:r>
      <w:r w:rsidR="00B671AA" w:rsidRPr="00731D58">
        <w:rPr>
          <w:color w:val="000000"/>
        </w:rPr>
        <w:t>саморегулируемой организации</w:t>
      </w:r>
      <w:r w:rsidR="00B60F33" w:rsidRPr="00731D58">
        <w:rPr>
          <w:color w:val="000000"/>
        </w:rPr>
        <w:t xml:space="preserve"> </w:t>
      </w:r>
      <w:r w:rsidR="001932E3" w:rsidRPr="00731D58">
        <w:rPr>
          <w:color w:val="000000"/>
        </w:rPr>
        <w:t>может быть обжал</w:t>
      </w:r>
      <w:r w:rsidR="001932E3" w:rsidRPr="00731D58">
        <w:rPr>
          <w:color w:val="000000"/>
        </w:rPr>
        <w:t>о</w:t>
      </w:r>
      <w:r w:rsidR="001932E3" w:rsidRPr="00731D58">
        <w:rPr>
          <w:color w:val="000000"/>
        </w:rPr>
        <w:t xml:space="preserve">вано в </w:t>
      </w:r>
      <w:r w:rsidR="000A09FD" w:rsidRPr="00731D58">
        <w:rPr>
          <w:color w:val="000000"/>
        </w:rPr>
        <w:t xml:space="preserve">Арбитражный </w:t>
      </w:r>
      <w:r w:rsidR="001932E3" w:rsidRPr="00731D58">
        <w:rPr>
          <w:color w:val="000000"/>
        </w:rPr>
        <w:t>суд</w:t>
      </w:r>
      <w:r w:rsidR="000A09FD" w:rsidRPr="00731D58">
        <w:rPr>
          <w:color w:val="000000"/>
        </w:rPr>
        <w:t xml:space="preserve"> Краснодарского края</w:t>
      </w:r>
      <w:r w:rsidR="001932E3" w:rsidRPr="00731D58">
        <w:rPr>
          <w:color w:val="000000"/>
        </w:rPr>
        <w:t>.</w:t>
      </w:r>
    </w:p>
    <w:p w14:paraId="4BD589F5" w14:textId="77777777" w:rsidR="00F83796" w:rsidRPr="00731D58" w:rsidRDefault="00F83796" w:rsidP="00731D58">
      <w:pPr>
        <w:ind w:firstLine="567"/>
        <w:jc w:val="center"/>
        <w:rPr>
          <w:b/>
          <w:color w:val="000000"/>
        </w:rPr>
      </w:pPr>
    </w:p>
    <w:p w14:paraId="5A1A680D" w14:textId="77777777" w:rsidR="001932E3" w:rsidRPr="00731D58" w:rsidRDefault="001932E3" w:rsidP="00731D58">
      <w:pPr>
        <w:ind w:firstLine="567"/>
        <w:jc w:val="center"/>
        <w:rPr>
          <w:b/>
          <w:color w:val="000000"/>
        </w:rPr>
      </w:pPr>
      <w:r w:rsidRPr="00731D58">
        <w:rPr>
          <w:b/>
          <w:color w:val="000000"/>
        </w:rPr>
        <w:t xml:space="preserve">3. </w:t>
      </w:r>
      <w:r w:rsidR="00092BD0" w:rsidRPr="00731D58">
        <w:rPr>
          <w:b/>
          <w:color w:val="000000"/>
        </w:rPr>
        <w:t>Заключительные положения</w:t>
      </w:r>
      <w:r w:rsidR="007D2931" w:rsidRPr="00731D58">
        <w:rPr>
          <w:b/>
          <w:color w:val="000000"/>
        </w:rPr>
        <w:t>.</w:t>
      </w:r>
    </w:p>
    <w:p w14:paraId="421691B7" w14:textId="77777777" w:rsidR="007A61E2" w:rsidRPr="00731D58" w:rsidRDefault="007A61E2" w:rsidP="00731D58">
      <w:pPr>
        <w:ind w:firstLine="567"/>
        <w:jc w:val="center"/>
        <w:rPr>
          <w:b/>
          <w:color w:val="000000"/>
        </w:rPr>
      </w:pPr>
    </w:p>
    <w:p w14:paraId="66813333" w14:textId="6A63D595" w:rsidR="00A72E66" w:rsidRPr="00342FBB" w:rsidRDefault="00E24FAA" w:rsidP="00342FBB">
      <w:pPr>
        <w:pStyle w:val="a9"/>
        <w:spacing w:before="0" w:beforeAutospacing="0" w:after="0" w:afterAutospacing="0"/>
        <w:ind w:firstLine="567"/>
        <w:jc w:val="both"/>
        <w:textAlignment w:val="top"/>
      </w:pPr>
      <w:bookmarkStart w:id="0" w:name="_GoBack"/>
      <w:bookmarkEnd w:id="0"/>
      <w:r w:rsidRPr="00731D58">
        <w:rPr>
          <w:color w:val="000000"/>
        </w:rPr>
        <w:t>3.1.</w:t>
      </w:r>
      <w:r w:rsidR="00A72E66" w:rsidRPr="00A72E66">
        <w:t xml:space="preserve"> </w:t>
      </w:r>
      <w:r w:rsidR="00A72E66">
        <w:t xml:space="preserve"> Пункты  настоящих Правил в части осуществления   выплат из средств компенс</w:t>
      </w:r>
      <w:r w:rsidR="00A72E66">
        <w:t>а</w:t>
      </w:r>
      <w:r w:rsidR="00A72E66">
        <w:t xml:space="preserve">ционного фонда  обеспечения договорных обязательств вступят в силу  не  ранее 01.07.2017 года и будут распространяться  на договорные отношения, заключенные с 01.07.2017 года. </w:t>
      </w:r>
    </w:p>
    <w:p w14:paraId="7A0ABAC7" w14:textId="39F717E1" w:rsidR="00F83796" w:rsidRPr="00731D58" w:rsidRDefault="00A72E66" w:rsidP="00731D5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3.2. </w:t>
      </w:r>
      <w:r w:rsidR="00E24FAA" w:rsidRPr="00731D58">
        <w:rPr>
          <w:color w:val="000000"/>
        </w:rPr>
        <w:t xml:space="preserve"> Настоящ</w:t>
      </w:r>
      <w:r w:rsidR="009F43AD" w:rsidRPr="00731D58">
        <w:rPr>
          <w:color w:val="000000"/>
        </w:rPr>
        <w:t>и</w:t>
      </w:r>
      <w:r w:rsidR="00E24FAA" w:rsidRPr="00731D58">
        <w:rPr>
          <w:color w:val="000000"/>
        </w:rPr>
        <w:t>е П</w:t>
      </w:r>
      <w:r w:rsidR="009F43AD" w:rsidRPr="00731D58">
        <w:rPr>
          <w:color w:val="000000"/>
        </w:rPr>
        <w:t xml:space="preserve">равила </w:t>
      </w:r>
      <w:r w:rsidR="00E24FAA" w:rsidRPr="00731D58">
        <w:rPr>
          <w:color w:val="000000"/>
        </w:rPr>
        <w:t>вступа</w:t>
      </w:r>
      <w:r w:rsidR="0074390F" w:rsidRPr="00731D58">
        <w:rPr>
          <w:color w:val="000000"/>
        </w:rPr>
        <w:t>ю</w:t>
      </w:r>
      <w:r w:rsidR="00E24FAA" w:rsidRPr="00731D58">
        <w:rPr>
          <w:color w:val="000000"/>
        </w:rPr>
        <w:t xml:space="preserve">т в действие </w:t>
      </w:r>
      <w:r w:rsidR="00E24FAA" w:rsidRPr="00731D58">
        <w:rPr>
          <w:bCs/>
          <w:color w:val="000000"/>
        </w:rPr>
        <w:t xml:space="preserve">через 10 дней после </w:t>
      </w:r>
      <w:r w:rsidR="00E545CD" w:rsidRPr="00731D58">
        <w:rPr>
          <w:bCs/>
          <w:color w:val="000000"/>
        </w:rPr>
        <w:t xml:space="preserve">их </w:t>
      </w:r>
      <w:r w:rsidR="00E24FAA" w:rsidRPr="00731D58">
        <w:rPr>
          <w:color w:val="000000"/>
        </w:rPr>
        <w:t>утверждения О</w:t>
      </w:r>
      <w:r w:rsidR="00E24FAA" w:rsidRPr="00731D58">
        <w:rPr>
          <w:color w:val="000000"/>
        </w:rPr>
        <w:t>б</w:t>
      </w:r>
      <w:r w:rsidR="00E24FAA" w:rsidRPr="00731D58">
        <w:rPr>
          <w:color w:val="000000"/>
        </w:rPr>
        <w:t xml:space="preserve">щим собранием членов </w:t>
      </w:r>
      <w:r w:rsidR="00296043" w:rsidRPr="00731D58">
        <w:rPr>
          <w:color w:val="000000"/>
        </w:rPr>
        <w:t>саморегулируемой организации</w:t>
      </w:r>
      <w:r w:rsidR="00E24FAA" w:rsidRPr="00731D58">
        <w:rPr>
          <w:color w:val="000000"/>
        </w:rPr>
        <w:t>, а в части вопросов, касающихся с</w:t>
      </w:r>
      <w:r w:rsidR="00E24FAA" w:rsidRPr="00731D58">
        <w:rPr>
          <w:color w:val="000000"/>
        </w:rPr>
        <w:t>а</w:t>
      </w:r>
      <w:r w:rsidR="00E24FAA" w:rsidRPr="00731D58">
        <w:rPr>
          <w:color w:val="000000"/>
        </w:rPr>
        <w:t>морегулирования – со дня внесения сведений в Государственный Реестр саморегулируемых организаций.</w:t>
      </w:r>
    </w:p>
    <w:p w14:paraId="69D56C33" w14:textId="242A6809" w:rsidR="000269D4" w:rsidRPr="00731D58" w:rsidRDefault="000269D4" w:rsidP="00731D58">
      <w:pPr>
        <w:ind w:firstLine="567"/>
        <w:jc w:val="both"/>
        <w:rPr>
          <w:color w:val="000000"/>
        </w:rPr>
      </w:pPr>
      <w:r w:rsidRPr="00731D58">
        <w:t>3.</w:t>
      </w:r>
      <w:r w:rsidR="00A72E66">
        <w:t>3</w:t>
      </w:r>
      <w:r w:rsidRPr="00731D58">
        <w:t>. Настоящие  Правила подлежат размещению на официальном сайте саморегулиру</w:t>
      </w:r>
      <w:r w:rsidRPr="00731D58">
        <w:t>е</w:t>
      </w:r>
      <w:r w:rsidRPr="00731D58">
        <w:t>мой организации не позднее чем три дня со дня их принятия.</w:t>
      </w:r>
    </w:p>
    <w:p w14:paraId="76244E1C" w14:textId="77777777" w:rsidR="000269D4" w:rsidRPr="00731D58" w:rsidRDefault="000269D4" w:rsidP="00731D58">
      <w:pPr>
        <w:ind w:firstLine="567"/>
        <w:jc w:val="both"/>
        <w:rPr>
          <w:color w:val="000000"/>
        </w:rPr>
      </w:pPr>
    </w:p>
    <w:sectPr w:rsidR="000269D4" w:rsidRPr="00731D58" w:rsidSect="000B70CA">
      <w:footerReference w:type="even" r:id="rId8"/>
      <w:footerReference w:type="default" r:id="rId9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073D0" w14:textId="77777777" w:rsidR="00F84395" w:rsidRDefault="00F84395">
      <w:r>
        <w:separator/>
      </w:r>
    </w:p>
  </w:endnote>
  <w:endnote w:type="continuationSeparator" w:id="0">
    <w:p w14:paraId="423ED05D" w14:textId="77777777" w:rsidR="00F84395" w:rsidRDefault="00F8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73BC2" w14:textId="77777777" w:rsidR="00F84395" w:rsidRDefault="00F84395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8C2D50" w14:textId="77777777" w:rsidR="00F84395" w:rsidRDefault="00F84395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1F1B" w14:textId="77777777" w:rsidR="00F84395" w:rsidRDefault="00F84395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FDB">
      <w:rPr>
        <w:rStyle w:val="a5"/>
        <w:noProof/>
      </w:rPr>
      <w:t>2</w:t>
    </w:r>
    <w:r>
      <w:rPr>
        <w:rStyle w:val="a5"/>
      </w:rPr>
      <w:fldChar w:fldCharType="end"/>
    </w:r>
  </w:p>
  <w:p w14:paraId="69B62BDE" w14:textId="77777777" w:rsidR="00F84395" w:rsidRDefault="00F843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B9E9" w14:textId="77777777" w:rsidR="00F84395" w:rsidRDefault="00F84395">
      <w:r>
        <w:separator/>
      </w:r>
    </w:p>
  </w:footnote>
  <w:footnote w:type="continuationSeparator" w:id="0">
    <w:p w14:paraId="547CCD4A" w14:textId="77777777" w:rsidR="00F84395" w:rsidRDefault="00F8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3EA4DC"/>
    <w:lvl w:ilvl="0">
      <w:numFmt w:val="bullet"/>
      <w:lvlText w:val="*"/>
      <w:lvlJc w:val="left"/>
    </w:lvl>
  </w:abstractNum>
  <w:abstractNum w:abstractNumId="1">
    <w:nsid w:val="01A42CCC"/>
    <w:multiLevelType w:val="singleLevel"/>
    <w:tmpl w:val="EBF23F4A"/>
    <w:lvl w:ilvl="0">
      <w:start w:val="1"/>
      <w:numFmt w:val="decimal"/>
      <w:lvlText w:val="4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02E409B0"/>
    <w:multiLevelType w:val="hybridMultilevel"/>
    <w:tmpl w:val="9A0C31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014C5B"/>
    <w:multiLevelType w:val="multilevel"/>
    <w:tmpl w:val="01A0DA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76"/>
        </w:tabs>
        <w:ind w:left="2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43"/>
        </w:tabs>
        <w:ind w:left="49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92"/>
        </w:tabs>
        <w:ind w:left="5392" w:hanging="1800"/>
      </w:pPr>
      <w:rPr>
        <w:rFonts w:hint="default"/>
      </w:rPr>
    </w:lvl>
  </w:abstractNum>
  <w:abstractNum w:abstractNumId="4">
    <w:nsid w:val="1EAD0D36"/>
    <w:multiLevelType w:val="multilevel"/>
    <w:tmpl w:val="B75E19E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472868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239250C5"/>
    <w:multiLevelType w:val="hybridMultilevel"/>
    <w:tmpl w:val="D468156A"/>
    <w:lvl w:ilvl="0" w:tplc="FF00649C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14C27A">
      <w:numFmt w:val="none"/>
      <w:lvlText w:val=""/>
      <w:lvlJc w:val="left"/>
      <w:pPr>
        <w:tabs>
          <w:tab w:val="num" w:pos="360"/>
        </w:tabs>
      </w:pPr>
    </w:lvl>
    <w:lvl w:ilvl="2" w:tplc="72662D3A">
      <w:numFmt w:val="none"/>
      <w:lvlText w:val=""/>
      <w:lvlJc w:val="left"/>
      <w:pPr>
        <w:tabs>
          <w:tab w:val="num" w:pos="360"/>
        </w:tabs>
      </w:pPr>
    </w:lvl>
    <w:lvl w:ilvl="3" w:tplc="82A8E1CA">
      <w:numFmt w:val="none"/>
      <w:lvlText w:val=""/>
      <w:lvlJc w:val="left"/>
      <w:pPr>
        <w:tabs>
          <w:tab w:val="num" w:pos="360"/>
        </w:tabs>
      </w:pPr>
    </w:lvl>
    <w:lvl w:ilvl="4" w:tplc="9FE8260E">
      <w:numFmt w:val="none"/>
      <w:lvlText w:val=""/>
      <w:lvlJc w:val="left"/>
      <w:pPr>
        <w:tabs>
          <w:tab w:val="num" w:pos="360"/>
        </w:tabs>
      </w:pPr>
    </w:lvl>
    <w:lvl w:ilvl="5" w:tplc="5936F932">
      <w:numFmt w:val="none"/>
      <w:lvlText w:val=""/>
      <w:lvlJc w:val="left"/>
      <w:pPr>
        <w:tabs>
          <w:tab w:val="num" w:pos="360"/>
        </w:tabs>
      </w:pPr>
    </w:lvl>
    <w:lvl w:ilvl="6" w:tplc="86E458EC">
      <w:numFmt w:val="none"/>
      <w:lvlText w:val=""/>
      <w:lvlJc w:val="left"/>
      <w:pPr>
        <w:tabs>
          <w:tab w:val="num" w:pos="360"/>
        </w:tabs>
      </w:pPr>
    </w:lvl>
    <w:lvl w:ilvl="7" w:tplc="C5109A24">
      <w:numFmt w:val="none"/>
      <w:lvlText w:val=""/>
      <w:lvlJc w:val="left"/>
      <w:pPr>
        <w:tabs>
          <w:tab w:val="num" w:pos="360"/>
        </w:tabs>
      </w:pPr>
    </w:lvl>
    <w:lvl w:ilvl="8" w:tplc="CF884F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583C9D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288369C1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2A00084B"/>
    <w:multiLevelType w:val="hybridMultilevel"/>
    <w:tmpl w:val="F6F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75CC2"/>
    <w:multiLevelType w:val="singleLevel"/>
    <w:tmpl w:val="A2E24FA4"/>
    <w:lvl w:ilvl="0">
      <w:start w:val="7"/>
      <w:numFmt w:val="decimal"/>
      <w:lvlText w:val="4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331A2A2A"/>
    <w:multiLevelType w:val="hybridMultilevel"/>
    <w:tmpl w:val="6D164DCE"/>
    <w:lvl w:ilvl="0" w:tplc="4D76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8ACF6">
      <w:numFmt w:val="none"/>
      <w:lvlText w:val=""/>
      <w:lvlJc w:val="left"/>
      <w:pPr>
        <w:tabs>
          <w:tab w:val="num" w:pos="360"/>
        </w:tabs>
      </w:pPr>
    </w:lvl>
    <w:lvl w:ilvl="2" w:tplc="E548A8FA">
      <w:numFmt w:val="none"/>
      <w:lvlText w:val=""/>
      <w:lvlJc w:val="left"/>
      <w:pPr>
        <w:tabs>
          <w:tab w:val="num" w:pos="360"/>
        </w:tabs>
      </w:pPr>
    </w:lvl>
    <w:lvl w:ilvl="3" w:tplc="11EA7D3C">
      <w:numFmt w:val="none"/>
      <w:lvlText w:val=""/>
      <w:lvlJc w:val="left"/>
      <w:pPr>
        <w:tabs>
          <w:tab w:val="num" w:pos="360"/>
        </w:tabs>
      </w:pPr>
    </w:lvl>
    <w:lvl w:ilvl="4" w:tplc="F3FCB8CC">
      <w:numFmt w:val="none"/>
      <w:lvlText w:val=""/>
      <w:lvlJc w:val="left"/>
      <w:pPr>
        <w:tabs>
          <w:tab w:val="num" w:pos="360"/>
        </w:tabs>
      </w:pPr>
    </w:lvl>
    <w:lvl w:ilvl="5" w:tplc="FF5AA3C0">
      <w:numFmt w:val="none"/>
      <w:lvlText w:val=""/>
      <w:lvlJc w:val="left"/>
      <w:pPr>
        <w:tabs>
          <w:tab w:val="num" w:pos="360"/>
        </w:tabs>
      </w:pPr>
    </w:lvl>
    <w:lvl w:ilvl="6" w:tplc="8E024F08">
      <w:numFmt w:val="none"/>
      <w:lvlText w:val=""/>
      <w:lvlJc w:val="left"/>
      <w:pPr>
        <w:tabs>
          <w:tab w:val="num" w:pos="360"/>
        </w:tabs>
      </w:pPr>
    </w:lvl>
    <w:lvl w:ilvl="7" w:tplc="40D8F75E">
      <w:numFmt w:val="none"/>
      <w:lvlText w:val=""/>
      <w:lvlJc w:val="left"/>
      <w:pPr>
        <w:tabs>
          <w:tab w:val="num" w:pos="360"/>
        </w:tabs>
      </w:pPr>
    </w:lvl>
    <w:lvl w:ilvl="8" w:tplc="7B40B95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F974B2"/>
    <w:multiLevelType w:val="hybridMultilevel"/>
    <w:tmpl w:val="41084C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D5D7C18"/>
    <w:multiLevelType w:val="hybridMultilevel"/>
    <w:tmpl w:val="BD8C1C82"/>
    <w:lvl w:ilvl="0" w:tplc="F81012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1C4E50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A6C0804">
      <w:numFmt w:val="none"/>
      <w:lvlText w:val=""/>
      <w:lvlJc w:val="left"/>
      <w:pPr>
        <w:tabs>
          <w:tab w:val="num" w:pos="360"/>
        </w:tabs>
      </w:pPr>
    </w:lvl>
    <w:lvl w:ilvl="3" w:tplc="F732DBE2">
      <w:numFmt w:val="none"/>
      <w:lvlText w:val=""/>
      <w:lvlJc w:val="left"/>
      <w:pPr>
        <w:tabs>
          <w:tab w:val="num" w:pos="360"/>
        </w:tabs>
      </w:pPr>
    </w:lvl>
    <w:lvl w:ilvl="4" w:tplc="1CEAB542">
      <w:numFmt w:val="none"/>
      <w:lvlText w:val=""/>
      <w:lvlJc w:val="left"/>
      <w:pPr>
        <w:tabs>
          <w:tab w:val="num" w:pos="360"/>
        </w:tabs>
      </w:pPr>
    </w:lvl>
    <w:lvl w:ilvl="5" w:tplc="1BD4FC46">
      <w:numFmt w:val="none"/>
      <w:lvlText w:val=""/>
      <w:lvlJc w:val="left"/>
      <w:pPr>
        <w:tabs>
          <w:tab w:val="num" w:pos="360"/>
        </w:tabs>
      </w:pPr>
    </w:lvl>
    <w:lvl w:ilvl="6" w:tplc="B73AC462">
      <w:numFmt w:val="none"/>
      <w:lvlText w:val=""/>
      <w:lvlJc w:val="left"/>
      <w:pPr>
        <w:tabs>
          <w:tab w:val="num" w:pos="360"/>
        </w:tabs>
      </w:pPr>
    </w:lvl>
    <w:lvl w:ilvl="7" w:tplc="7DC2F4B0">
      <w:numFmt w:val="none"/>
      <w:lvlText w:val=""/>
      <w:lvlJc w:val="left"/>
      <w:pPr>
        <w:tabs>
          <w:tab w:val="num" w:pos="360"/>
        </w:tabs>
      </w:pPr>
    </w:lvl>
    <w:lvl w:ilvl="8" w:tplc="CC42BE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A55775"/>
    <w:multiLevelType w:val="multilevel"/>
    <w:tmpl w:val="F5BE039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34660A"/>
    <w:multiLevelType w:val="singleLevel"/>
    <w:tmpl w:val="CCC07F2E"/>
    <w:lvl w:ilvl="0">
      <w:start w:val="1"/>
      <w:numFmt w:val="decimal"/>
      <w:lvlText w:val="4.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6">
    <w:nsid w:val="7C2D2BE6"/>
    <w:multiLevelType w:val="singleLevel"/>
    <w:tmpl w:val="8926E626"/>
    <w:lvl w:ilvl="0">
      <w:start w:val="2"/>
      <w:numFmt w:val="decimal"/>
      <w:lvlText w:val="4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D0"/>
    <w:rsid w:val="00005F77"/>
    <w:rsid w:val="00016503"/>
    <w:rsid w:val="00017CED"/>
    <w:rsid w:val="000269D4"/>
    <w:rsid w:val="000373C9"/>
    <w:rsid w:val="000500BB"/>
    <w:rsid w:val="0006549C"/>
    <w:rsid w:val="00092BD0"/>
    <w:rsid w:val="00096543"/>
    <w:rsid w:val="00097C14"/>
    <w:rsid w:val="000A09FD"/>
    <w:rsid w:val="000A39AF"/>
    <w:rsid w:val="000B0D06"/>
    <w:rsid w:val="000B70CA"/>
    <w:rsid w:val="000C2813"/>
    <w:rsid w:val="000C35DC"/>
    <w:rsid w:val="000F68A1"/>
    <w:rsid w:val="001014B7"/>
    <w:rsid w:val="001065DC"/>
    <w:rsid w:val="00111F03"/>
    <w:rsid w:val="00115FCF"/>
    <w:rsid w:val="0013447A"/>
    <w:rsid w:val="00177754"/>
    <w:rsid w:val="0018277B"/>
    <w:rsid w:val="001932E3"/>
    <w:rsid w:val="00196B32"/>
    <w:rsid w:val="001A1432"/>
    <w:rsid w:val="001C2B93"/>
    <w:rsid w:val="001C3EEE"/>
    <w:rsid w:val="001D1CEE"/>
    <w:rsid w:val="001D2819"/>
    <w:rsid w:val="001E259D"/>
    <w:rsid w:val="001F0879"/>
    <w:rsid w:val="002077CE"/>
    <w:rsid w:val="00227072"/>
    <w:rsid w:val="002453E4"/>
    <w:rsid w:val="0025283D"/>
    <w:rsid w:val="00261517"/>
    <w:rsid w:val="00264915"/>
    <w:rsid w:val="002871A9"/>
    <w:rsid w:val="00292C64"/>
    <w:rsid w:val="00296043"/>
    <w:rsid w:val="002B5E1D"/>
    <w:rsid w:val="002C5F0C"/>
    <w:rsid w:val="002D2039"/>
    <w:rsid w:val="002F6DC1"/>
    <w:rsid w:val="00300AA7"/>
    <w:rsid w:val="003051D5"/>
    <w:rsid w:val="003132A7"/>
    <w:rsid w:val="00342FBB"/>
    <w:rsid w:val="003569B7"/>
    <w:rsid w:val="00377A7F"/>
    <w:rsid w:val="0040064B"/>
    <w:rsid w:val="0040507F"/>
    <w:rsid w:val="00412EFC"/>
    <w:rsid w:val="00424B9C"/>
    <w:rsid w:val="0042798B"/>
    <w:rsid w:val="0043489A"/>
    <w:rsid w:val="00435A2F"/>
    <w:rsid w:val="00443B50"/>
    <w:rsid w:val="004557B6"/>
    <w:rsid w:val="004567C2"/>
    <w:rsid w:val="00457FB4"/>
    <w:rsid w:val="004718F9"/>
    <w:rsid w:val="00472CC2"/>
    <w:rsid w:val="0049787E"/>
    <w:rsid w:val="004A6D77"/>
    <w:rsid w:val="004C5D22"/>
    <w:rsid w:val="004E1466"/>
    <w:rsid w:val="004E7705"/>
    <w:rsid w:val="00505311"/>
    <w:rsid w:val="0051240F"/>
    <w:rsid w:val="00545EDC"/>
    <w:rsid w:val="005568C3"/>
    <w:rsid w:val="00562681"/>
    <w:rsid w:val="0057055F"/>
    <w:rsid w:val="00582794"/>
    <w:rsid w:val="00593442"/>
    <w:rsid w:val="005A05AF"/>
    <w:rsid w:val="005A2F8F"/>
    <w:rsid w:val="005B0E2A"/>
    <w:rsid w:val="005E02B2"/>
    <w:rsid w:val="005E6D1A"/>
    <w:rsid w:val="005E6FFA"/>
    <w:rsid w:val="00605001"/>
    <w:rsid w:val="00623734"/>
    <w:rsid w:val="006330C6"/>
    <w:rsid w:val="00634F19"/>
    <w:rsid w:val="00640F67"/>
    <w:rsid w:val="006411F6"/>
    <w:rsid w:val="00657EFF"/>
    <w:rsid w:val="00661E30"/>
    <w:rsid w:val="00671919"/>
    <w:rsid w:val="0067439D"/>
    <w:rsid w:val="0068154B"/>
    <w:rsid w:val="00685EF8"/>
    <w:rsid w:val="00691944"/>
    <w:rsid w:val="00695ADF"/>
    <w:rsid w:val="006A4B25"/>
    <w:rsid w:val="006C6D24"/>
    <w:rsid w:val="006D69F6"/>
    <w:rsid w:val="006E3BA5"/>
    <w:rsid w:val="006E58DD"/>
    <w:rsid w:val="00727EBD"/>
    <w:rsid w:val="00731D58"/>
    <w:rsid w:val="00732241"/>
    <w:rsid w:val="00740BCB"/>
    <w:rsid w:val="0074390F"/>
    <w:rsid w:val="00782792"/>
    <w:rsid w:val="00783BAE"/>
    <w:rsid w:val="0079062F"/>
    <w:rsid w:val="00791E12"/>
    <w:rsid w:val="007A4264"/>
    <w:rsid w:val="007A61E2"/>
    <w:rsid w:val="007B578F"/>
    <w:rsid w:val="007B6E04"/>
    <w:rsid w:val="007C21FD"/>
    <w:rsid w:val="007C7134"/>
    <w:rsid w:val="007C77D0"/>
    <w:rsid w:val="007D2931"/>
    <w:rsid w:val="007D51EB"/>
    <w:rsid w:val="007D7D5F"/>
    <w:rsid w:val="007F715C"/>
    <w:rsid w:val="007F7D61"/>
    <w:rsid w:val="00800357"/>
    <w:rsid w:val="008057BA"/>
    <w:rsid w:val="00820F24"/>
    <w:rsid w:val="0082519F"/>
    <w:rsid w:val="008448F0"/>
    <w:rsid w:val="00845B86"/>
    <w:rsid w:val="00854408"/>
    <w:rsid w:val="00855F41"/>
    <w:rsid w:val="0086579C"/>
    <w:rsid w:val="008712AD"/>
    <w:rsid w:val="008B385D"/>
    <w:rsid w:val="008B4F85"/>
    <w:rsid w:val="00927107"/>
    <w:rsid w:val="00946C4C"/>
    <w:rsid w:val="00970EC3"/>
    <w:rsid w:val="0098377C"/>
    <w:rsid w:val="00984297"/>
    <w:rsid w:val="00985089"/>
    <w:rsid w:val="0099095D"/>
    <w:rsid w:val="009B2C43"/>
    <w:rsid w:val="009B414D"/>
    <w:rsid w:val="009B6744"/>
    <w:rsid w:val="009D0CDB"/>
    <w:rsid w:val="009D402C"/>
    <w:rsid w:val="009E13E2"/>
    <w:rsid w:val="009E40D6"/>
    <w:rsid w:val="009F226A"/>
    <w:rsid w:val="009F43AD"/>
    <w:rsid w:val="00A00981"/>
    <w:rsid w:val="00A02C20"/>
    <w:rsid w:val="00A7139C"/>
    <w:rsid w:val="00A72E66"/>
    <w:rsid w:val="00A86F07"/>
    <w:rsid w:val="00A92EAD"/>
    <w:rsid w:val="00AA1410"/>
    <w:rsid w:val="00AD78E8"/>
    <w:rsid w:val="00AE5788"/>
    <w:rsid w:val="00B1051E"/>
    <w:rsid w:val="00B26B77"/>
    <w:rsid w:val="00B326B0"/>
    <w:rsid w:val="00B3472C"/>
    <w:rsid w:val="00B355CF"/>
    <w:rsid w:val="00B42360"/>
    <w:rsid w:val="00B44A2B"/>
    <w:rsid w:val="00B51005"/>
    <w:rsid w:val="00B5104B"/>
    <w:rsid w:val="00B52F55"/>
    <w:rsid w:val="00B60F33"/>
    <w:rsid w:val="00B6297B"/>
    <w:rsid w:val="00B63EDF"/>
    <w:rsid w:val="00B671AA"/>
    <w:rsid w:val="00B836EE"/>
    <w:rsid w:val="00B90226"/>
    <w:rsid w:val="00B94C6E"/>
    <w:rsid w:val="00BA4CD0"/>
    <w:rsid w:val="00BA5697"/>
    <w:rsid w:val="00BA602A"/>
    <w:rsid w:val="00BA784D"/>
    <w:rsid w:val="00BB0FDB"/>
    <w:rsid w:val="00BB459B"/>
    <w:rsid w:val="00BC2E53"/>
    <w:rsid w:val="00BC406E"/>
    <w:rsid w:val="00BC4941"/>
    <w:rsid w:val="00BE7738"/>
    <w:rsid w:val="00BF7C56"/>
    <w:rsid w:val="00C1656B"/>
    <w:rsid w:val="00C4516E"/>
    <w:rsid w:val="00C47D03"/>
    <w:rsid w:val="00C61B17"/>
    <w:rsid w:val="00C70063"/>
    <w:rsid w:val="00C7015E"/>
    <w:rsid w:val="00C70A2E"/>
    <w:rsid w:val="00C72078"/>
    <w:rsid w:val="00CB4670"/>
    <w:rsid w:val="00CC321F"/>
    <w:rsid w:val="00CD4A95"/>
    <w:rsid w:val="00CD7264"/>
    <w:rsid w:val="00CF3DCB"/>
    <w:rsid w:val="00D0473D"/>
    <w:rsid w:val="00D267EB"/>
    <w:rsid w:val="00D270B4"/>
    <w:rsid w:val="00D32C55"/>
    <w:rsid w:val="00D37AFB"/>
    <w:rsid w:val="00D41FC3"/>
    <w:rsid w:val="00D44D4E"/>
    <w:rsid w:val="00D6246E"/>
    <w:rsid w:val="00D64C1F"/>
    <w:rsid w:val="00D77CC0"/>
    <w:rsid w:val="00D94530"/>
    <w:rsid w:val="00D97552"/>
    <w:rsid w:val="00DA14DD"/>
    <w:rsid w:val="00DB174E"/>
    <w:rsid w:val="00DB4E0D"/>
    <w:rsid w:val="00DC5A56"/>
    <w:rsid w:val="00DD26D6"/>
    <w:rsid w:val="00DD62D9"/>
    <w:rsid w:val="00DF1671"/>
    <w:rsid w:val="00E1359A"/>
    <w:rsid w:val="00E15E5C"/>
    <w:rsid w:val="00E2258D"/>
    <w:rsid w:val="00E23EBE"/>
    <w:rsid w:val="00E24FAA"/>
    <w:rsid w:val="00E254C7"/>
    <w:rsid w:val="00E25DB5"/>
    <w:rsid w:val="00E47968"/>
    <w:rsid w:val="00E545CD"/>
    <w:rsid w:val="00E7710C"/>
    <w:rsid w:val="00E9108E"/>
    <w:rsid w:val="00EB116E"/>
    <w:rsid w:val="00EB346F"/>
    <w:rsid w:val="00ED4C32"/>
    <w:rsid w:val="00F00DE5"/>
    <w:rsid w:val="00F067C3"/>
    <w:rsid w:val="00F12ED3"/>
    <w:rsid w:val="00F57BF7"/>
    <w:rsid w:val="00F63629"/>
    <w:rsid w:val="00F83796"/>
    <w:rsid w:val="00F84395"/>
    <w:rsid w:val="00F9290E"/>
    <w:rsid w:val="00F9749A"/>
    <w:rsid w:val="00FA519A"/>
    <w:rsid w:val="00FA7432"/>
    <w:rsid w:val="00FA7F85"/>
    <w:rsid w:val="00FD15CA"/>
    <w:rsid w:val="00FD227F"/>
    <w:rsid w:val="00FF4E90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92D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05"/>
    <w:rPr>
      <w:sz w:val="24"/>
      <w:szCs w:val="24"/>
    </w:rPr>
  </w:style>
  <w:style w:type="paragraph" w:styleId="1">
    <w:name w:val="heading 1"/>
    <w:basedOn w:val="a"/>
    <w:next w:val="a"/>
    <w:qFormat/>
    <w:rsid w:val="00B5100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51005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B51005"/>
    <w:pPr>
      <w:keepNext/>
      <w:jc w:val="right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1005"/>
    <w:pPr>
      <w:ind w:firstLine="540"/>
      <w:jc w:val="both"/>
    </w:pPr>
  </w:style>
  <w:style w:type="paragraph" w:styleId="a4">
    <w:name w:val="footer"/>
    <w:basedOn w:val="a"/>
    <w:semiHidden/>
    <w:rsid w:val="00B5100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51005"/>
  </w:style>
  <w:style w:type="paragraph" w:styleId="20">
    <w:name w:val="Body Text Indent 2"/>
    <w:basedOn w:val="a"/>
    <w:semiHidden/>
    <w:rsid w:val="00B51005"/>
    <w:pPr>
      <w:ind w:left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D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B70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1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B90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24FAA"/>
    <w:pPr>
      <w:spacing w:line="276" w:lineRule="auto"/>
      <w:ind w:left="720"/>
      <w:contextualSpacing/>
      <w:jc w:val="right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05"/>
    <w:rPr>
      <w:sz w:val="24"/>
      <w:szCs w:val="24"/>
    </w:rPr>
  </w:style>
  <w:style w:type="paragraph" w:styleId="1">
    <w:name w:val="heading 1"/>
    <w:basedOn w:val="a"/>
    <w:next w:val="a"/>
    <w:qFormat/>
    <w:rsid w:val="00B5100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51005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B51005"/>
    <w:pPr>
      <w:keepNext/>
      <w:jc w:val="right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1005"/>
    <w:pPr>
      <w:ind w:firstLine="540"/>
      <w:jc w:val="both"/>
    </w:pPr>
  </w:style>
  <w:style w:type="paragraph" w:styleId="a4">
    <w:name w:val="footer"/>
    <w:basedOn w:val="a"/>
    <w:semiHidden/>
    <w:rsid w:val="00B5100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51005"/>
  </w:style>
  <w:style w:type="paragraph" w:styleId="20">
    <w:name w:val="Body Text Indent 2"/>
    <w:basedOn w:val="a"/>
    <w:semiHidden/>
    <w:rsid w:val="00B51005"/>
    <w:pPr>
      <w:ind w:left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D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B70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1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B90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24FAA"/>
    <w:pPr>
      <w:spacing w:line="276" w:lineRule="auto"/>
      <w:ind w:left="720"/>
      <w:contextualSpacing/>
      <w:jc w:val="right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2520</Words>
  <Characters>14364</Characters>
  <Application>Microsoft Macintosh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/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subject/>
  <dc:creator>User</dc:creator>
  <cp:keywords/>
  <dc:description/>
  <cp:lastModifiedBy>Юлия Бунина</cp:lastModifiedBy>
  <cp:revision>6</cp:revision>
  <cp:lastPrinted>2009-05-17T11:07:00Z</cp:lastPrinted>
  <dcterms:created xsi:type="dcterms:W3CDTF">2016-08-24T07:24:00Z</dcterms:created>
  <dcterms:modified xsi:type="dcterms:W3CDTF">2016-10-24T13:07:00Z</dcterms:modified>
</cp:coreProperties>
</file>